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0E56A" w14:textId="57E9BD33" w:rsidR="00FA1084" w:rsidRPr="00407A99" w:rsidRDefault="00FA1084" w:rsidP="00FA1084">
      <w:pPr>
        <w:pStyle w:val="NurText"/>
        <w:rPr>
          <w:rFonts w:ascii="Caecilia LT Std Roman" w:eastAsia="MS Mincho" w:hAnsi="Caecilia LT Std Roman" w:cstheme="majorHAnsi"/>
          <w:b/>
          <w:bCs/>
        </w:rPr>
      </w:pPr>
      <w:r w:rsidRPr="00407A99">
        <w:rPr>
          <w:rFonts w:ascii="Caecilia LT Std Roman" w:eastAsia="MS Mincho" w:hAnsi="Caecilia LT Std Roman" w:cstheme="majorHAnsi"/>
          <w:b/>
          <w:bCs/>
        </w:rPr>
        <w:t>Lektionsvokabular zu:</w:t>
      </w:r>
    </w:p>
    <w:p w14:paraId="679DF091" w14:textId="6336401C" w:rsidR="00FA1084" w:rsidRPr="00407A99" w:rsidRDefault="00FA1084" w:rsidP="00FA1084">
      <w:pPr>
        <w:pStyle w:val="NurText"/>
        <w:rPr>
          <w:rFonts w:ascii="Caecilia LT Std Roman" w:eastAsia="MS Mincho" w:hAnsi="Caecilia LT Std Roman" w:cstheme="majorHAnsi"/>
          <w:b/>
          <w:bCs/>
        </w:rPr>
      </w:pPr>
      <w:bookmarkStart w:id="0" w:name="_Hlk528168245"/>
      <w:r w:rsidRPr="00407A99">
        <w:rPr>
          <w:rFonts w:ascii="Caecilia LT Std Roman" w:eastAsia="MS Mincho" w:hAnsi="Caecilia LT Std Roman" w:cstheme="majorHAnsi"/>
          <w:b/>
          <w:bCs/>
        </w:rPr>
        <w:t>Bien fait! MODULAIRE BHS 3, Lehrbuch</w:t>
      </w:r>
    </w:p>
    <w:bookmarkEnd w:id="0"/>
    <w:p w14:paraId="5AA1B765" w14:textId="4F850225" w:rsidR="0088238F" w:rsidRPr="00407A99" w:rsidRDefault="0088238F" w:rsidP="00460FFE">
      <w:pPr>
        <w:rPr>
          <w:rFonts w:ascii="Caecilia LT Std Light" w:hAnsi="Caecilia LT Std Light" w:cstheme="majorHAnsi"/>
          <w:b/>
          <w:sz w:val="20"/>
          <w:szCs w:val="20"/>
          <w:lang w:val="de-AT"/>
        </w:rPr>
      </w:pPr>
    </w:p>
    <w:p w14:paraId="3CB01DA2" w14:textId="77777777" w:rsidR="00F31487" w:rsidRPr="00407A99" w:rsidRDefault="00F31487" w:rsidP="00460FFE">
      <w:pPr>
        <w:rPr>
          <w:rFonts w:ascii="Caecilia LT Std Light" w:hAnsi="Caecilia LT Std Light" w:cstheme="majorHAnsi"/>
          <w:b/>
          <w:sz w:val="20"/>
          <w:szCs w:val="20"/>
          <w:lang w:val="de-AT"/>
        </w:rPr>
      </w:pPr>
    </w:p>
    <w:p w14:paraId="3650B9D5" w14:textId="786ED8ED" w:rsidR="0088238F" w:rsidRPr="00F922A9" w:rsidRDefault="0088238F" w:rsidP="00460FFE">
      <w:pPr>
        <w:rPr>
          <w:rFonts w:ascii="Caecilia LT Std Roman" w:hAnsi="Caecilia LT Std Roman" w:cstheme="majorHAnsi"/>
          <w:b/>
          <w:sz w:val="20"/>
          <w:szCs w:val="20"/>
          <w:lang w:val="fr-FR"/>
        </w:rPr>
      </w:pPr>
      <w:proofErr w:type="spellStart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>Hinweise</w:t>
      </w:r>
      <w:proofErr w:type="spellEnd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 xml:space="preserve"> </w:t>
      </w:r>
      <w:proofErr w:type="spellStart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>zu</w:t>
      </w:r>
      <w:r w:rsidR="00F31487"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>r</w:t>
      </w:r>
      <w:proofErr w:type="spellEnd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 xml:space="preserve"> </w:t>
      </w:r>
      <w:proofErr w:type="spellStart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>Verwendung</w:t>
      </w:r>
      <w:proofErr w:type="spellEnd"/>
      <w:r w:rsidRPr="00F922A9">
        <w:rPr>
          <w:rFonts w:ascii="Caecilia LT Std Roman" w:hAnsi="Caecilia LT Std Roman" w:cstheme="majorHAnsi"/>
          <w:b/>
          <w:sz w:val="20"/>
          <w:szCs w:val="20"/>
          <w:lang w:val="fr-FR"/>
        </w:rPr>
        <w:t xml:space="preserve"> des Lektionsvokabulars </w:t>
      </w:r>
    </w:p>
    <w:p w14:paraId="0D33C7EF" w14:textId="1689DAEB" w:rsidR="00111688" w:rsidRPr="00F922A9" w:rsidRDefault="00111688" w:rsidP="00460FFE">
      <w:pPr>
        <w:rPr>
          <w:rFonts w:ascii="Caecilia LT Std Light" w:hAnsi="Caecilia LT Std Light" w:cstheme="majorHAnsi"/>
          <w:b/>
          <w:sz w:val="20"/>
          <w:szCs w:val="20"/>
          <w:lang w:val="fr-FR"/>
        </w:rPr>
      </w:pPr>
    </w:p>
    <w:p w14:paraId="4F9730EC" w14:textId="7D37DBFF" w:rsidR="00111688" w:rsidRPr="00407A99" w:rsidRDefault="00111688" w:rsidP="0088238F">
      <w:pPr>
        <w:pStyle w:val="Listenabsatz"/>
        <w:numPr>
          <w:ilvl w:val="0"/>
          <w:numId w:val="2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Die folgenden Vokabeln sind in ihrem Kontext übersetzt, um das Textverständnis zu erleichtern. </w:t>
      </w:r>
    </w:p>
    <w:p w14:paraId="41A01A99" w14:textId="3A963D2D" w:rsidR="00111688" w:rsidRPr="00407A99" w:rsidRDefault="00111688" w:rsidP="0088238F">
      <w:pPr>
        <w:pStyle w:val="Listenabsatz"/>
        <w:numPr>
          <w:ilvl w:val="0"/>
          <w:numId w:val="2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In Klammer wurde auf den Plural verwiesen, wenn das Vokabel vorwiegend im Plural verwendet wird. </w:t>
      </w:r>
    </w:p>
    <w:p w14:paraId="46B81483" w14:textId="7AD59224" w:rsidR="0088238F" w:rsidRPr="00407A99" w:rsidRDefault="0088238F" w:rsidP="0088238F">
      <w:pPr>
        <w:pStyle w:val="Listenabsatz"/>
        <w:numPr>
          <w:ilvl w:val="0"/>
          <w:numId w:val="2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Ein Sternchen * verweist auf den vorwiegend familiären Gebrauch einzelner Vokabeln. </w:t>
      </w:r>
    </w:p>
    <w:p w14:paraId="13709BFC" w14:textId="096C72BF" w:rsidR="00111688" w:rsidRPr="00407A99" w:rsidRDefault="00111688" w:rsidP="00460FFE">
      <w:pPr>
        <w:rPr>
          <w:rFonts w:ascii="Caecilia LT Std Light" w:hAnsi="Caecilia LT Std Light" w:cstheme="majorHAnsi"/>
          <w:b/>
          <w:sz w:val="20"/>
          <w:szCs w:val="20"/>
          <w:lang w:val="de-AT"/>
        </w:rPr>
      </w:pPr>
    </w:p>
    <w:p w14:paraId="1B8CB95B" w14:textId="4C15857D" w:rsidR="002643CD" w:rsidRPr="00407A99" w:rsidRDefault="002643CD" w:rsidP="00460FFE">
      <w:pPr>
        <w:rPr>
          <w:rFonts w:ascii="Caecilia LT Std Light" w:hAnsi="Caecilia LT Std Light" w:cstheme="majorHAnsi"/>
          <w:sz w:val="20"/>
          <w:szCs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FA1084" w:rsidRPr="00F922A9" w14:paraId="4E4E711B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51D0B221" w14:textId="00E0ED31" w:rsidR="00FA1084" w:rsidRPr="00F922A9" w:rsidRDefault="00FA1084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bookmarkStart w:id="1" w:name="_Toc527723070"/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Unité 1</w:t>
            </w:r>
            <w:bookmarkEnd w:id="1"/>
          </w:p>
        </w:tc>
      </w:tr>
      <w:tr w:rsidR="00A32E08" w:rsidRPr="00F922A9" w14:paraId="4117A9B7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6A14F569" w14:textId="4B7E1798" w:rsidR="00A32E08" w:rsidRPr="00F922A9" w:rsidRDefault="00A32E08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</w:t>
            </w:r>
            <w:r w:rsidR="00937148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 xml:space="preserve"> – </w:t>
            </w: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3C</w:t>
            </w:r>
          </w:p>
        </w:tc>
      </w:tr>
      <w:tr w:rsidR="00691D0A" w:rsidRPr="00F922A9" w14:paraId="16CB4EF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EA64E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portable</w:t>
            </w:r>
          </w:p>
        </w:tc>
        <w:tc>
          <w:tcPr>
            <w:tcW w:w="4524" w:type="dxa"/>
            <w:vAlign w:val="center"/>
          </w:tcPr>
          <w:p w14:paraId="272D7AC3" w14:textId="33816940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Handy</w:t>
            </w:r>
          </w:p>
        </w:tc>
      </w:tr>
      <w:tr w:rsidR="00691D0A" w:rsidRPr="00F922A9" w14:paraId="15C5483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A09E6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l’argent de poche</w:t>
            </w:r>
          </w:p>
        </w:tc>
        <w:tc>
          <w:tcPr>
            <w:tcW w:w="4524" w:type="dxa"/>
            <w:vAlign w:val="center"/>
          </w:tcPr>
          <w:p w14:paraId="7CE91B32" w14:textId="1038EC8F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Taschengeld</w:t>
            </w:r>
            <w:proofErr w:type="spellEnd"/>
          </w:p>
        </w:tc>
      </w:tr>
      <w:tr w:rsidR="00691D0A" w:rsidRPr="00F922A9" w14:paraId="3061907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6F89BE" w14:textId="2521100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petits boulots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6E042738" w14:textId="3E443D14" w:rsidR="00691D0A" w:rsidRPr="00F922A9" w:rsidRDefault="00CD257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die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Gelegenheitsjob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67895A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EF3E0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navigateur</w:t>
            </w:r>
          </w:p>
        </w:tc>
        <w:tc>
          <w:tcPr>
            <w:tcW w:w="4524" w:type="dxa"/>
            <w:vAlign w:val="center"/>
          </w:tcPr>
          <w:p w14:paraId="5A2C745A" w14:textId="2AB3D157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Browser </w:t>
            </w:r>
          </w:p>
        </w:tc>
      </w:tr>
      <w:tr w:rsidR="00691D0A" w:rsidRPr="00F922A9" w14:paraId="5B1711A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123CA1" w14:textId="2B2CA34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gagner de l’argent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55ACA3D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verdienen</w:t>
            </w:r>
            <w:proofErr w:type="spellEnd"/>
          </w:p>
        </w:tc>
      </w:tr>
      <w:tr w:rsidR="00691D0A" w:rsidRPr="00F922A9" w14:paraId="01AB078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F0E0320" w14:textId="0B40601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sorties (f</w:t>
            </w:r>
            <w:r w:rsidR="003216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pl.)</w:t>
            </w:r>
          </w:p>
        </w:tc>
        <w:tc>
          <w:tcPr>
            <w:tcW w:w="4524" w:type="dxa"/>
            <w:vAlign w:val="center"/>
          </w:tcPr>
          <w:p w14:paraId="779A9DF7" w14:textId="78DC3B32" w:rsidR="00691D0A" w:rsidRPr="00F922A9" w:rsidRDefault="003216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usgehen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E6C26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4D07E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job d’été / de vacances</w:t>
            </w:r>
          </w:p>
        </w:tc>
        <w:tc>
          <w:tcPr>
            <w:tcW w:w="4524" w:type="dxa"/>
            <w:vAlign w:val="center"/>
          </w:tcPr>
          <w:p w14:paraId="3B343F46" w14:textId="5B18DCD3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Ferienjob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B48E1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103CB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un stage</w:t>
            </w:r>
          </w:p>
        </w:tc>
        <w:tc>
          <w:tcPr>
            <w:tcW w:w="4524" w:type="dxa"/>
            <w:vAlign w:val="center"/>
          </w:tcPr>
          <w:p w14:paraId="67F774C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Praktikum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machen</w:t>
            </w:r>
            <w:proofErr w:type="spellEnd"/>
          </w:p>
        </w:tc>
      </w:tr>
      <w:tr w:rsidR="00A32E08" w:rsidRPr="00F922A9" w14:paraId="24FD2D79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23922E9" w14:textId="797470F8" w:rsidR="00A32E08" w:rsidRPr="00F922A9" w:rsidRDefault="00A32E08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 xml:space="preserve">4A </w:t>
            </w:r>
            <w:r w:rsidR="00937148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–</w:t>
            </w: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 xml:space="preserve"> C</w:t>
            </w:r>
          </w:p>
        </w:tc>
      </w:tr>
      <w:tr w:rsidR="00691D0A" w:rsidRPr="00F922A9" w14:paraId="4830EB7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44605D" w14:textId="17499B6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consulter les offres </w:t>
            </w:r>
            <w:r w:rsidR="002067F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="002067F0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d’emplois </w:t>
            </w:r>
          </w:p>
        </w:tc>
        <w:tc>
          <w:tcPr>
            <w:tcW w:w="4524" w:type="dxa"/>
            <w:vAlign w:val="center"/>
          </w:tcPr>
          <w:p w14:paraId="36D2987E" w14:textId="48E701B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Stellenangebote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3216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ansehen</w:t>
            </w:r>
            <w:proofErr w:type="spellEnd"/>
          </w:p>
        </w:tc>
      </w:tr>
      <w:tr w:rsidR="00691D0A" w:rsidRPr="00F922A9" w14:paraId="3526DC9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C6BDC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métier</w:t>
            </w:r>
          </w:p>
        </w:tc>
        <w:tc>
          <w:tcPr>
            <w:tcW w:w="4524" w:type="dxa"/>
            <w:vAlign w:val="center"/>
          </w:tcPr>
          <w:p w14:paraId="3E6B4AF1" w14:textId="67B0C7DC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Beruf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503134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EA3D7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formation </w:t>
            </w:r>
          </w:p>
        </w:tc>
        <w:tc>
          <w:tcPr>
            <w:tcW w:w="4524" w:type="dxa"/>
            <w:vAlign w:val="center"/>
          </w:tcPr>
          <w:p w14:paraId="6B43D9B0" w14:textId="0C647950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Ausbildung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8F6338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073249" w14:textId="648D4C7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posséder des compétences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6920C36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Kompetenzen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haben</w:t>
            </w:r>
            <w:proofErr w:type="spellEnd"/>
          </w:p>
        </w:tc>
      </w:tr>
      <w:tr w:rsidR="00691D0A" w:rsidRPr="00F922A9" w14:paraId="6638724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824518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salaire</w:t>
            </w:r>
          </w:p>
        </w:tc>
        <w:tc>
          <w:tcPr>
            <w:tcW w:w="4524" w:type="dxa"/>
            <w:vAlign w:val="center"/>
          </w:tcPr>
          <w:p w14:paraId="7457C549" w14:textId="1984D49F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Gehalt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Lohn</w:t>
            </w:r>
            <w:proofErr w:type="spellEnd"/>
          </w:p>
        </w:tc>
      </w:tr>
      <w:tr w:rsidR="00691D0A" w:rsidRPr="00F922A9" w14:paraId="58F92C5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854299" w14:textId="751B020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l’intérêt </w:t>
            </w:r>
            <w:r w:rsidR="003216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travail</w:t>
            </w:r>
          </w:p>
        </w:tc>
        <w:tc>
          <w:tcPr>
            <w:tcW w:w="4524" w:type="dxa"/>
            <w:vAlign w:val="center"/>
          </w:tcPr>
          <w:p w14:paraId="7958A68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Interesse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DD510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26A7FF" w14:textId="705A608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l’accessibilité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du lieu de travail</w:t>
            </w:r>
          </w:p>
        </w:tc>
        <w:tc>
          <w:tcPr>
            <w:tcW w:w="4524" w:type="dxa"/>
            <w:vAlign w:val="center"/>
          </w:tcPr>
          <w:p w14:paraId="6807C9C9" w14:textId="058EB188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Erreichbarkeit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des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Arbeitsortes</w:t>
            </w:r>
            <w:proofErr w:type="spellEnd"/>
          </w:p>
        </w:tc>
      </w:tr>
      <w:tr w:rsidR="00691D0A" w:rsidRPr="00F922A9" w14:paraId="395322C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DED2C8" w14:textId="6F762E7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possibilités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carrière </w:t>
            </w:r>
          </w:p>
        </w:tc>
        <w:tc>
          <w:tcPr>
            <w:tcW w:w="4524" w:type="dxa"/>
            <w:vAlign w:val="center"/>
          </w:tcPr>
          <w:p w14:paraId="1C490BB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Aufstiegsmöglichkeiten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Beruf</w:t>
            </w:r>
            <w:proofErr w:type="spellEnd"/>
          </w:p>
        </w:tc>
      </w:tr>
      <w:tr w:rsidR="00691D0A" w:rsidRPr="00F922A9" w14:paraId="0D1F38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6A081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responsabilité</w:t>
            </w:r>
          </w:p>
        </w:tc>
        <w:tc>
          <w:tcPr>
            <w:tcW w:w="4524" w:type="dxa"/>
            <w:vAlign w:val="center"/>
          </w:tcPr>
          <w:p w14:paraId="0FC4D4AA" w14:textId="4E3D5C1D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Verantwortung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48366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D00F8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taille de l’entreprise</w:t>
            </w:r>
          </w:p>
        </w:tc>
        <w:tc>
          <w:tcPr>
            <w:tcW w:w="4524" w:type="dxa"/>
            <w:vAlign w:val="center"/>
          </w:tcPr>
          <w:p w14:paraId="25F0DE0D" w14:textId="230396BC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Größe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des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Unternehmens</w:t>
            </w:r>
            <w:proofErr w:type="spellEnd"/>
          </w:p>
        </w:tc>
      </w:tr>
      <w:tr w:rsidR="00691D0A" w:rsidRPr="00F922A9" w14:paraId="0297A2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FEEDC9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mobilité dans le travail</w:t>
            </w:r>
          </w:p>
        </w:tc>
        <w:tc>
          <w:tcPr>
            <w:tcW w:w="4524" w:type="dxa"/>
            <w:vAlign w:val="center"/>
          </w:tcPr>
          <w:p w14:paraId="6991347E" w14:textId="164A0B0B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Arbeitsmobilität</w:t>
            </w:r>
            <w:proofErr w:type="spellEnd"/>
          </w:p>
        </w:tc>
      </w:tr>
      <w:tr w:rsidR="00691D0A" w:rsidRPr="00F922A9" w14:paraId="56A731C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5475E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souplesse des horaires</w:t>
            </w:r>
          </w:p>
        </w:tc>
        <w:tc>
          <w:tcPr>
            <w:tcW w:w="4524" w:type="dxa"/>
            <w:vAlign w:val="center"/>
          </w:tcPr>
          <w:p w14:paraId="593B6539" w14:textId="36DD6BF7" w:rsidR="00691D0A" w:rsidRPr="00F922A9" w:rsidRDefault="006D07B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DD75C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Flexibilität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der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Arbeitszeiten</w:t>
            </w:r>
            <w:proofErr w:type="spellEnd"/>
          </w:p>
        </w:tc>
      </w:tr>
      <w:tr w:rsidR="00691D0A" w:rsidRPr="00F922A9" w14:paraId="3E0C23C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72E1CC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contact avec le public </w:t>
            </w:r>
          </w:p>
        </w:tc>
        <w:tc>
          <w:tcPr>
            <w:tcW w:w="4524" w:type="dxa"/>
            <w:vAlign w:val="center"/>
          </w:tcPr>
          <w:p w14:paraId="6F12C493" w14:textId="024A2672" w:rsidR="00691D0A" w:rsidRPr="00407A9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der 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Kontakt mit </w:t>
            </w:r>
            <w:r w:rsidR="003216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der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  <w:r w:rsidR="003216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Kundschaft</w:t>
            </w:r>
          </w:p>
        </w:tc>
      </w:tr>
      <w:tr w:rsidR="003216F3" w:rsidRPr="00F922A9" w14:paraId="36C9983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E9EC5E" w14:textId="3238FCF9" w:rsidR="003216F3" w:rsidRPr="00F922A9" w:rsidRDefault="003216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cocher</w:t>
            </w:r>
          </w:p>
        </w:tc>
        <w:tc>
          <w:tcPr>
            <w:tcW w:w="4524" w:type="dxa"/>
            <w:vAlign w:val="center"/>
          </w:tcPr>
          <w:p w14:paraId="1C1D9AD5" w14:textId="3C91F56C" w:rsidR="003216F3" w:rsidRPr="00F922A9" w:rsidRDefault="003216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ankreuzen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abhaken</w:t>
            </w:r>
            <w:proofErr w:type="spellEnd"/>
          </w:p>
        </w:tc>
      </w:tr>
      <w:tr w:rsidR="00CB1285" w:rsidRPr="00F922A9" w14:paraId="5537470A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19A11F37" w14:textId="77BFF707" w:rsidR="00CB1285" w:rsidRPr="00F922A9" w:rsidRDefault="00CB1285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4D</w:t>
            </w:r>
          </w:p>
        </w:tc>
      </w:tr>
      <w:tr w:rsidR="00691D0A" w:rsidRPr="00F922A9" w14:paraId="0B995C2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4AD1E1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fiche d’attribution</w:t>
            </w:r>
          </w:p>
        </w:tc>
        <w:tc>
          <w:tcPr>
            <w:tcW w:w="4524" w:type="dxa"/>
            <w:vAlign w:val="center"/>
          </w:tcPr>
          <w:p w14:paraId="4068B29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Beschreibung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Zuständigkeitsbereiches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1B95DF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71D8B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dossier du client</w:t>
            </w:r>
          </w:p>
        </w:tc>
        <w:tc>
          <w:tcPr>
            <w:tcW w:w="4524" w:type="dxa"/>
            <w:vAlign w:val="center"/>
          </w:tcPr>
          <w:p w14:paraId="4B94421E" w14:textId="5BBA67BD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Kundendossier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3ED7FB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571AF0" w14:textId="15CB189B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enregistrer les commandes des clients</w:t>
            </w:r>
          </w:p>
        </w:tc>
        <w:tc>
          <w:tcPr>
            <w:tcW w:w="4524" w:type="dxa"/>
            <w:vAlign w:val="center"/>
          </w:tcPr>
          <w:p w14:paraId="1BB117DF" w14:textId="2A963A97" w:rsidR="00691D0A" w:rsidRPr="00F922A9" w:rsidRDefault="003216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Bestellungen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Kund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aufnehmen</w:t>
            </w:r>
            <w:proofErr w:type="spellEnd"/>
          </w:p>
        </w:tc>
      </w:tr>
      <w:tr w:rsidR="00691D0A" w:rsidRPr="00F922A9" w14:paraId="308223D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949175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fournisseur</w:t>
            </w:r>
          </w:p>
        </w:tc>
        <w:tc>
          <w:tcPr>
            <w:tcW w:w="4524" w:type="dxa"/>
            <w:vAlign w:val="center"/>
          </w:tcPr>
          <w:p w14:paraId="04118E06" w14:textId="6DA20785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Lieferant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C51E9D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A4E62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tenir à jour </w:t>
            </w:r>
          </w:p>
        </w:tc>
        <w:tc>
          <w:tcPr>
            <w:tcW w:w="4524" w:type="dxa"/>
            <w:vAlign w:val="center"/>
          </w:tcPr>
          <w:p w14:paraId="501DA50E" w14:textId="4018207D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a</w:t>
            </w:r>
            <w:r w:rsidR="006D07B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uf dem aktuellen Stand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halten</w:t>
            </w:r>
          </w:p>
        </w:tc>
      </w:tr>
      <w:tr w:rsidR="00691D0A" w:rsidRPr="00F922A9" w14:paraId="5ABB973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84E28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fiches de stock</w:t>
            </w:r>
          </w:p>
        </w:tc>
        <w:tc>
          <w:tcPr>
            <w:tcW w:w="4524" w:type="dxa"/>
            <w:vAlign w:val="center"/>
          </w:tcPr>
          <w:p w14:paraId="3DF4285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des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Lagerbestandes</w:t>
            </w:r>
            <w:proofErr w:type="spellEnd"/>
          </w:p>
        </w:tc>
      </w:tr>
      <w:tr w:rsidR="00691D0A" w:rsidRPr="00F922A9" w14:paraId="3A8B26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9A6345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effectuer</w:t>
            </w:r>
          </w:p>
        </w:tc>
        <w:tc>
          <w:tcPr>
            <w:tcW w:w="4524" w:type="dxa"/>
            <w:vAlign w:val="center"/>
          </w:tcPr>
          <w:p w14:paraId="2832A90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-,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durchführen</w:t>
            </w:r>
            <w:proofErr w:type="spellEnd"/>
          </w:p>
        </w:tc>
      </w:tr>
      <w:tr w:rsidR="00691D0A" w:rsidRPr="00F922A9" w14:paraId="343270F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545FC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vente </w:t>
            </w:r>
          </w:p>
        </w:tc>
        <w:tc>
          <w:tcPr>
            <w:tcW w:w="4524" w:type="dxa"/>
            <w:vAlign w:val="center"/>
          </w:tcPr>
          <w:p w14:paraId="4AEAFE81" w14:textId="644E51C6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Verkauf</w:t>
            </w:r>
            <w:proofErr w:type="spellEnd"/>
          </w:p>
        </w:tc>
      </w:tr>
      <w:tr w:rsidR="00691D0A" w:rsidRPr="00F922A9" w14:paraId="41CA78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24358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gérer</w:t>
            </w:r>
          </w:p>
        </w:tc>
        <w:tc>
          <w:tcPr>
            <w:tcW w:w="4524" w:type="dxa"/>
            <w:vAlign w:val="center"/>
          </w:tcPr>
          <w:p w14:paraId="1E2663A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verwalten</w:t>
            </w:r>
            <w:proofErr w:type="spellEnd"/>
          </w:p>
        </w:tc>
      </w:tr>
      <w:tr w:rsidR="00691D0A" w:rsidRPr="00F922A9" w14:paraId="4B09261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8FF13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traitement de texte</w:t>
            </w:r>
          </w:p>
        </w:tc>
        <w:tc>
          <w:tcPr>
            <w:tcW w:w="4524" w:type="dxa"/>
            <w:vAlign w:val="center"/>
          </w:tcPr>
          <w:p w14:paraId="20251E53" w14:textId="3F86871A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Textverarbeitung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DDA40C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07860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gram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</w:t>
            </w:r>
            <w:proofErr w:type="gram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frappe</w:t>
            </w:r>
          </w:p>
        </w:tc>
        <w:tc>
          <w:tcPr>
            <w:tcW w:w="4524" w:type="dxa"/>
            <w:vAlign w:val="center"/>
          </w:tcPr>
          <w:p w14:paraId="70AD27BC" w14:textId="2BA3F41E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</w:t>
            </w:r>
            <w:bookmarkStart w:id="2" w:name="_GoBack"/>
            <w:bookmarkEnd w:id="2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Tippen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6FA03A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F4A25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lastRenderedPageBreak/>
              <w:t>le document publicitaire</w:t>
            </w:r>
          </w:p>
        </w:tc>
        <w:tc>
          <w:tcPr>
            <w:tcW w:w="4524" w:type="dxa"/>
            <w:vAlign w:val="center"/>
          </w:tcPr>
          <w:p w14:paraId="5C056B80" w14:textId="02EB6B70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Werbedokument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52E24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6B556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passer un appel</w:t>
            </w:r>
          </w:p>
        </w:tc>
        <w:tc>
          <w:tcPr>
            <w:tcW w:w="4524" w:type="dxa"/>
            <w:vAlign w:val="center"/>
          </w:tcPr>
          <w:p w14:paraId="40B7C5D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anrufen</w:t>
            </w:r>
            <w:proofErr w:type="spellEnd"/>
          </w:p>
        </w:tc>
      </w:tr>
      <w:tr w:rsidR="00691D0A" w:rsidRPr="00F922A9" w14:paraId="77080A2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4C2F35" w14:textId="347CE44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veiller à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</w:p>
        </w:tc>
        <w:tc>
          <w:tcPr>
            <w:tcW w:w="4524" w:type="dxa"/>
            <w:vAlign w:val="center"/>
          </w:tcPr>
          <w:p w14:paraId="23BBCF2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sicherstellen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B08DDD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79557B" w14:textId="220A6C5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l’expédition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6BD0F9B7" w14:textId="4BD8FEE9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Versand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CB361A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342ED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être capable de </w:t>
            </w:r>
          </w:p>
        </w:tc>
        <w:tc>
          <w:tcPr>
            <w:tcW w:w="4524" w:type="dxa"/>
            <w:vAlign w:val="center"/>
          </w:tcPr>
          <w:p w14:paraId="22F5D9D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fähig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691D0A" w:rsidRPr="00F922A9" w14:paraId="65D7FA7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B70FC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sentir capable de</w:t>
            </w:r>
          </w:p>
        </w:tc>
        <w:tc>
          <w:tcPr>
            <w:tcW w:w="4524" w:type="dxa"/>
            <w:vAlign w:val="center"/>
          </w:tcPr>
          <w:p w14:paraId="41E413C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imstande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fühlen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F6FB2E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B03EA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remplir</w:t>
            </w:r>
          </w:p>
        </w:tc>
        <w:tc>
          <w:tcPr>
            <w:tcW w:w="4524" w:type="dxa"/>
            <w:vAlign w:val="center"/>
          </w:tcPr>
          <w:p w14:paraId="696193C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erfüllen</w:t>
            </w:r>
            <w:proofErr w:type="spellEnd"/>
          </w:p>
        </w:tc>
      </w:tr>
      <w:tr w:rsidR="00691D0A" w:rsidRPr="00F922A9" w14:paraId="4EDD1B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2E3D4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remplir une tâche</w:t>
            </w:r>
          </w:p>
        </w:tc>
        <w:tc>
          <w:tcPr>
            <w:tcW w:w="4524" w:type="dxa"/>
            <w:vAlign w:val="center"/>
          </w:tcPr>
          <w:p w14:paraId="17F28B77" w14:textId="5EB80C94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Aufgabe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erfüllen</w:t>
            </w:r>
            <w:proofErr w:type="spellEnd"/>
          </w:p>
        </w:tc>
      </w:tr>
      <w:tr w:rsidR="00691D0A" w:rsidRPr="00F922A9" w14:paraId="4EB1CFD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3773A28" w14:textId="34A0358B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être en état 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(+ inf.)</w:t>
            </w:r>
          </w:p>
        </w:tc>
        <w:tc>
          <w:tcPr>
            <w:tcW w:w="4524" w:type="dxa"/>
            <w:vAlign w:val="center"/>
          </w:tcPr>
          <w:p w14:paraId="5FFED803" w14:textId="5ADCF1B3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in der Lage sein</w:t>
            </w:r>
            <w:r w:rsidR="00BA52B5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, etw. zu tun</w:t>
            </w:r>
          </w:p>
        </w:tc>
      </w:tr>
      <w:tr w:rsidR="00691D0A" w:rsidRPr="00F922A9" w14:paraId="1B2FC1D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6805D4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s’intéresser à</w:t>
            </w:r>
          </w:p>
        </w:tc>
        <w:tc>
          <w:tcPr>
            <w:tcW w:w="4524" w:type="dxa"/>
            <w:vAlign w:val="center"/>
          </w:tcPr>
          <w:p w14:paraId="558645C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interessieren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für</w:t>
            </w:r>
            <w:proofErr w:type="spellEnd"/>
          </w:p>
        </w:tc>
      </w:tr>
      <w:tr w:rsidR="00691D0A" w:rsidRPr="00F922A9" w14:paraId="74AC3A0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2CAAE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intéressé/e par</w:t>
            </w:r>
          </w:p>
        </w:tc>
        <w:tc>
          <w:tcPr>
            <w:tcW w:w="4524" w:type="dxa"/>
            <w:vAlign w:val="center"/>
          </w:tcPr>
          <w:p w14:paraId="56A435AE" w14:textId="71173B0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an </w:t>
            </w:r>
            <w:r w:rsidR="00672A6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etw.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interessiert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691D0A" w:rsidRPr="00F922A9" w14:paraId="41ED6A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3B65B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maîtriser</w:t>
            </w:r>
          </w:p>
        </w:tc>
        <w:tc>
          <w:tcPr>
            <w:tcW w:w="4524" w:type="dxa"/>
            <w:vAlign w:val="center"/>
          </w:tcPr>
          <w:p w14:paraId="17B97C9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beherrschen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können</w:t>
            </w:r>
            <w:proofErr w:type="spellEnd"/>
          </w:p>
        </w:tc>
      </w:tr>
      <w:tr w:rsidR="00691D0A" w:rsidRPr="00F922A9" w14:paraId="2BC730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13BD5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à l’aise</w:t>
            </w:r>
          </w:p>
        </w:tc>
        <w:tc>
          <w:tcPr>
            <w:tcW w:w="4524" w:type="dxa"/>
            <w:vAlign w:val="center"/>
          </w:tcPr>
          <w:p w14:paraId="2C53F412" w14:textId="0120BD8B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sich wohl fühle</w:t>
            </w:r>
            <w:r w:rsidR="00A25EA1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n;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sicher sein</w:t>
            </w:r>
          </w:p>
        </w:tc>
      </w:tr>
      <w:tr w:rsidR="00691D0A" w:rsidRPr="00F922A9" w14:paraId="3437551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3920B2C" w14:textId="66EE719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charg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é/e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</w:p>
        </w:tc>
        <w:tc>
          <w:tcPr>
            <w:tcW w:w="4524" w:type="dxa"/>
            <w:vAlign w:val="center"/>
          </w:tcPr>
          <w:p w14:paraId="64C3524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zuständig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für</w:t>
            </w:r>
            <w:proofErr w:type="spellEnd"/>
          </w:p>
        </w:tc>
      </w:tr>
      <w:tr w:rsidR="00691D0A" w:rsidRPr="00F922A9" w14:paraId="41D1116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C8262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s’occuper de </w:t>
            </w:r>
          </w:p>
        </w:tc>
        <w:tc>
          <w:tcPr>
            <w:tcW w:w="4524" w:type="dxa"/>
            <w:vAlign w:val="center"/>
          </w:tcPr>
          <w:p w14:paraId="1E6C74F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kümmern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</w:t>
            </w:r>
            <w:proofErr w:type="spellEnd"/>
          </w:p>
        </w:tc>
      </w:tr>
      <w:tr w:rsidR="00691D0A" w:rsidRPr="00F922A9" w14:paraId="014DF31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95BA8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responsable de</w:t>
            </w:r>
          </w:p>
        </w:tc>
        <w:tc>
          <w:tcPr>
            <w:tcW w:w="4524" w:type="dxa"/>
            <w:vAlign w:val="center"/>
          </w:tcPr>
          <w:p w14:paraId="67213DD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verantwortlich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für</w:t>
            </w:r>
            <w:proofErr w:type="spellEnd"/>
          </w:p>
        </w:tc>
      </w:tr>
      <w:tr w:rsidR="00CB1285" w:rsidRPr="00F922A9" w14:paraId="32BEE1D3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0B389EB" w14:textId="1FA27C80" w:rsidR="00CB1285" w:rsidRPr="00F922A9" w:rsidRDefault="00CB1285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4E – F</w:t>
            </w:r>
          </w:p>
        </w:tc>
      </w:tr>
      <w:tr w:rsidR="00691D0A" w:rsidRPr="00F922A9" w14:paraId="4B7350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FEA333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courriel</w:t>
            </w:r>
          </w:p>
        </w:tc>
        <w:tc>
          <w:tcPr>
            <w:tcW w:w="4524" w:type="dxa"/>
            <w:vAlign w:val="center"/>
          </w:tcPr>
          <w:p w14:paraId="00F82A16" w14:textId="3692A6B6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E-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ail </w:t>
            </w:r>
          </w:p>
        </w:tc>
      </w:tr>
      <w:tr w:rsidR="00691D0A" w:rsidRPr="00F922A9" w14:paraId="1CE7E92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F66F8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poste occupé</w:t>
            </w:r>
          </w:p>
        </w:tc>
        <w:tc>
          <w:tcPr>
            <w:tcW w:w="4524" w:type="dxa"/>
            <w:vAlign w:val="center"/>
          </w:tcPr>
          <w:p w14:paraId="062036ED" w14:textId="6C9D718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besetzte</w:t>
            </w:r>
            <w:proofErr w:type="spellEnd"/>
            <w:r w:rsidR="007519D7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7519D7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innehabende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Stelle</w:t>
            </w:r>
            <w:proofErr w:type="spellEnd"/>
          </w:p>
        </w:tc>
      </w:tr>
      <w:tr w:rsidR="00691D0A" w:rsidRPr="00F922A9" w14:paraId="4E86046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E7785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description pertinente</w:t>
            </w:r>
          </w:p>
        </w:tc>
        <w:tc>
          <w:tcPr>
            <w:tcW w:w="4524" w:type="dxa"/>
            <w:vAlign w:val="center"/>
          </w:tcPr>
          <w:p w14:paraId="55FFB9C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passende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Beschreibung</w:t>
            </w:r>
            <w:proofErr w:type="spellEnd"/>
          </w:p>
        </w:tc>
      </w:tr>
      <w:tr w:rsidR="00691D0A" w:rsidRPr="00F922A9" w14:paraId="71853BE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663640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tâche</w:t>
            </w:r>
          </w:p>
        </w:tc>
        <w:tc>
          <w:tcPr>
            <w:tcW w:w="4524" w:type="dxa"/>
            <w:vAlign w:val="center"/>
          </w:tcPr>
          <w:p w14:paraId="2E00D8AD" w14:textId="661DC692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,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Aufgabe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7CC3D6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F585C6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mettre en valeur les éléments ciblés par rapport à ...</w:t>
            </w:r>
          </w:p>
        </w:tc>
        <w:tc>
          <w:tcPr>
            <w:tcW w:w="4524" w:type="dxa"/>
            <w:vAlign w:val="center"/>
          </w:tcPr>
          <w:p w14:paraId="1BDD672F" w14:textId="77777777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diese Elemente im Hinblick auf den Posten hervorheben</w:t>
            </w:r>
          </w:p>
        </w:tc>
      </w:tr>
      <w:tr w:rsidR="00691D0A" w:rsidRPr="00F922A9" w14:paraId="12D6391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5C95A0" w14:textId="6931474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l’option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choisie</w:t>
            </w:r>
          </w:p>
        </w:tc>
        <w:tc>
          <w:tcPr>
            <w:tcW w:w="4524" w:type="dxa"/>
            <w:vAlign w:val="center"/>
          </w:tcPr>
          <w:p w14:paraId="27E4E29C" w14:textId="26F9C11A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gewählte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Zweig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B418FF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58E69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mention obtenue</w:t>
            </w:r>
          </w:p>
        </w:tc>
        <w:tc>
          <w:tcPr>
            <w:tcW w:w="4524" w:type="dxa"/>
            <w:vAlign w:val="center"/>
          </w:tcPr>
          <w:p w14:paraId="50933AB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erhaltene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Auszeichnung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D960AB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B04F4B" w14:textId="6B391704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lettre de candidature</w:t>
            </w:r>
          </w:p>
        </w:tc>
        <w:tc>
          <w:tcPr>
            <w:tcW w:w="4524" w:type="dxa"/>
            <w:vAlign w:val="center"/>
          </w:tcPr>
          <w:p w14:paraId="07DEE8CF" w14:textId="5671D610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Bewerbungsschreiben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F2B62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25ED3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contenu </w:t>
            </w:r>
          </w:p>
        </w:tc>
        <w:tc>
          <w:tcPr>
            <w:tcW w:w="4524" w:type="dxa"/>
            <w:vAlign w:val="center"/>
          </w:tcPr>
          <w:p w14:paraId="5A093B0E" w14:textId="6E5C13A9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Inhalt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2C33DD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61326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phrase d’accroche</w:t>
            </w:r>
          </w:p>
        </w:tc>
        <w:tc>
          <w:tcPr>
            <w:tcW w:w="4524" w:type="dxa"/>
            <w:vAlign w:val="center"/>
          </w:tcPr>
          <w:p w14:paraId="61D6A6A0" w14:textId="41D01F2E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Aufhänger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(-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Satz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691D0A" w:rsidRPr="00F922A9" w14:paraId="33FF7FD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28224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énoncer</w:t>
            </w:r>
          </w:p>
        </w:tc>
        <w:tc>
          <w:tcPr>
            <w:tcW w:w="4524" w:type="dxa"/>
            <w:vAlign w:val="center"/>
          </w:tcPr>
          <w:p w14:paraId="79B8722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anführen</w:t>
            </w:r>
            <w:proofErr w:type="spellEnd"/>
          </w:p>
        </w:tc>
      </w:tr>
      <w:tr w:rsidR="00691D0A" w:rsidRPr="00F922A9" w14:paraId="32BEDAF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D8D7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demander un entretien</w:t>
            </w:r>
          </w:p>
        </w:tc>
        <w:tc>
          <w:tcPr>
            <w:tcW w:w="4524" w:type="dxa"/>
            <w:vAlign w:val="center"/>
          </w:tcPr>
          <w:p w14:paraId="78E2E02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Bewerbungsgespräch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bitten</w:t>
            </w:r>
            <w:proofErr w:type="spellEnd"/>
          </w:p>
        </w:tc>
      </w:tr>
      <w:tr w:rsidR="00691D0A" w:rsidRPr="00F922A9" w14:paraId="3D61CF5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E30D9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prendre congé </w:t>
            </w:r>
          </w:p>
        </w:tc>
        <w:tc>
          <w:tcPr>
            <w:tcW w:w="4524" w:type="dxa"/>
            <w:vAlign w:val="center"/>
          </w:tcPr>
          <w:p w14:paraId="478E6913" w14:textId="62F027E1" w:rsidR="00691D0A" w:rsidRPr="00F922A9" w:rsidRDefault="006D07B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verabschieden</w:t>
            </w:r>
            <w:proofErr w:type="spellEnd"/>
          </w:p>
        </w:tc>
      </w:tr>
      <w:tr w:rsidR="00691D0A" w:rsidRPr="00F922A9" w14:paraId="114FB1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67895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acquérir</w:t>
            </w:r>
          </w:p>
        </w:tc>
        <w:tc>
          <w:tcPr>
            <w:tcW w:w="4524" w:type="dxa"/>
            <w:vAlign w:val="center"/>
          </w:tcPr>
          <w:p w14:paraId="5199B8B4" w14:textId="68490D1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erwerben</w:t>
            </w:r>
            <w:proofErr w:type="spellEnd"/>
          </w:p>
        </w:tc>
      </w:tr>
      <w:tr w:rsidR="00691D0A" w:rsidRPr="00F922A9" w14:paraId="78F6DE0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6B7C78" w14:textId="38D257C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passionné/e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par </w:t>
            </w:r>
          </w:p>
        </w:tc>
        <w:tc>
          <w:tcPr>
            <w:tcW w:w="4524" w:type="dxa"/>
            <w:vAlign w:val="center"/>
          </w:tcPr>
          <w:p w14:paraId="6B92C75B" w14:textId="2C89AF6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begeistert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</w:t>
            </w:r>
          </w:p>
        </w:tc>
      </w:tr>
      <w:tr w:rsidR="00691D0A" w:rsidRPr="00F922A9" w14:paraId="56B01EC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AF8E1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enrichir</w:t>
            </w:r>
          </w:p>
        </w:tc>
        <w:tc>
          <w:tcPr>
            <w:tcW w:w="4524" w:type="dxa"/>
            <w:vAlign w:val="center"/>
          </w:tcPr>
          <w:p w14:paraId="36EA544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bereichern</w:t>
            </w:r>
            <w:proofErr w:type="spellEnd"/>
          </w:p>
        </w:tc>
      </w:tr>
      <w:tr w:rsidR="00691D0A" w:rsidRPr="00F922A9" w14:paraId="7C5FB2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99A33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dans le cadre de ma formation</w:t>
            </w:r>
          </w:p>
        </w:tc>
        <w:tc>
          <w:tcPr>
            <w:tcW w:w="4524" w:type="dxa"/>
            <w:vAlign w:val="center"/>
          </w:tcPr>
          <w:p w14:paraId="4A175689" w14:textId="6597B0B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103B04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Rahmen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meiner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Ausbildung</w:t>
            </w:r>
            <w:proofErr w:type="spellEnd"/>
          </w:p>
        </w:tc>
      </w:tr>
      <w:tr w:rsidR="00691D0A" w:rsidRPr="00F922A9" w14:paraId="1C08CD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55147E" w14:textId="42CB4696" w:rsidR="00691D0A" w:rsidRPr="00F922A9" w:rsidRDefault="006D07B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postuler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à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ce poste</w:t>
            </w:r>
          </w:p>
        </w:tc>
        <w:tc>
          <w:tcPr>
            <w:tcW w:w="4524" w:type="dxa"/>
            <w:vAlign w:val="center"/>
          </w:tcPr>
          <w:p w14:paraId="21001A97" w14:textId="77777777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sich um den Posten bewerben</w:t>
            </w:r>
          </w:p>
        </w:tc>
      </w:tr>
      <w:tr w:rsidR="00691D0A" w:rsidRPr="00F922A9" w14:paraId="60C755E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B5F0A8" w14:textId="3245AEBF" w:rsidR="00691D0A" w:rsidRPr="00F922A9" w:rsidRDefault="00BA52B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 reste à votre entière disposition pour de plus amples informations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</w:p>
        </w:tc>
        <w:tc>
          <w:tcPr>
            <w:tcW w:w="4524" w:type="dxa"/>
            <w:vAlign w:val="center"/>
          </w:tcPr>
          <w:p w14:paraId="16DE148E" w14:textId="21C35E7A" w:rsidR="00691D0A" w:rsidRPr="00407A99" w:rsidRDefault="00BA52B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F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ür weitere Fragen stehe ich gerne zur Verfügung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.</w:t>
            </w:r>
          </w:p>
        </w:tc>
      </w:tr>
      <w:tr w:rsidR="00691D0A" w:rsidRPr="00F922A9" w14:paraId="0B7184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A37D30A" w14:textId="73B7F93F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ans l’attente d’une réponse positive de votre part, 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je vous prie d’agréer, … </w:t>
            </w:r>
          </w:p>
        </w:tc>
        <w:tc>
          <w:tcPr>
            <w:tcW w:w="4524" w:type="dxa"/>
            <w:vAlign w:val="center"/>
          </w:tcPr>
          <w:p w14:paraId="2AA80917" w14:textId="12FE39A1" w:rsidR="00691D0A" w:rsidRPr="00407A9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I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n Erw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artung einer positiven Antwort I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hrerseits verbleibe ich mit freundlichen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Grüßen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, …</w:t>
            </w:r>
          </w:p>
        </w:tc>
      </w:tr>
      <w:tr w:rsidR="00CB1285" w:rsidRPr="00F922A9" w14:paraId="07683C7E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BCCB5D3" w14:textId="2C061EDF" w:rsidR="00CB1285" w:rsidRPr="00F922A9" w:rsidRDefault="00CB1285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5A – C</w:t>
            </w:r>
          </w:p>
        </w:tc>
      </w:tr>
      <w:tr w:rsidR="00691D0A" w:rsidRPr="00F922A9" w14:paraId="36E7532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4E56346" w14:textId="3E1D40E8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1B61E8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entretien d’embauche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2F1E426E" w14:textId="3DF59FD1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Einstellungsgespräch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56B0B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6E975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 extrait</w:t>
            </w:r>
          </w:p>
        </w:tc>
        <w:tc>
          <w:tcPr>
            <w:tcW w:w="4524" w:type="dxa"/>
            <w:vAlign w:val="center"/>
          </w:tcPr>
          <w:p w14:paraId="24B02AEA" w14:textId="2C85A837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Auszug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D672A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ADCBA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choisir une apparence en harmonie avec l’esprit de l’entreprise</w:t>
            </w:r>
          </w:p>
        </w:tc>
        <w:tc>
          <w:tcPr>
            <w:tcW w:w="4524" w:type="dxa"/>
            <w:vAlign w:val="center"/>
          </w:tcPr>
          <w:p w14:paraId="146B2495" w14:textId="0C107A49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ein </w:t>
            </w:r>
            <w:r w:rsidR="005744C7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Äußeres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wählen, das mit der Geisteshaltung des Unternehmens übereinstimmt </w:t>
            </w:r>
          </w:p>
        </w:tc>
      </w:tr>
      <w:tr w:rsidR="00691D0A" w:rsidRPr="00F922A9" w14:paraId="0EA6D50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CB61C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frotter les mains</w:t>
            </w:r>
          </w:p>
        </w:tc>
        <w:tc>
          <w:tcPr>
            <w:tcW w:w="4524" w:type="dxa"/>
            <w:vAlign w:val="center"/>
          </w:tcPr>
          <w:p w14:paraId="7A725153" w14:textId="1DD154C2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Hände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reiben</w:t>
            </w:r>
            <w:proofErr w:type="spellEnd"/>
          </w:p>
        </w:tc>
      </w:tr>
      <w:tr w:rsidR="00691D0A" w:rsidRPr="00F922A9" w14:paraId="4448DFD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47AC1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dire du mal de</w:t>
            </w:r>
          </w:p>
        </w:tc>
        <w:tc>
          <w:tcPr>
            <w:tcW w:w="4524" w:type="dxa"/>
            <w:vAlign w:val="center"/>
          </w:tcPr>
          <w:p w14:paraId="25A19E7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Schlechtes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</w:t>
            </w:r>
            <w:proofErr w:type="spellEnd"/>
          </w:p>
        </w:tc>
      </w:tr>
      <w:tr w:rsidR="00691D0A" w:rsidRPr="00F922A9" w14:paraId="544044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C14108" w14:textId="382BA162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l’employeur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actuel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précéd</w:t>
            </w:r>
            <w:r w:rsidR="00BA52B5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nt</w:t>
            </w:r>
          </w:p>
        </w:tc>
        <w:tc>
          <w:tcPr>
            <w:tcW w:w="4524" w:type="dxa"/>
            <w:vAlign w:val="center"/>
          </w:tcPr>
          <w:p w14:paraId="22E8B3A3" w14:textId="02AD59B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aktueller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vorheriger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Arbeitsgeber</w:t>
            </w:r>
            <w:proofErr w:type="spellEnd"/>
          </w:p>
        </w:tc>
      </w:tr>
      <w:tr w:rsidR="00691D0A" w:rsidRPr="00F922A9" w14:paraId="26E1C95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A3706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éviter</w:t>
            </w:r>
          </w:p>
        </w:tc>
        <w:tc>
          <w:tcPr>
            <w:tcW w:w="4524" w:type="dxa"/>
            <w:vAlign w:val="center"/>
          </w:tcPr>
          <w:p w14:paraId="591C1F1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vermeiden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DFD34E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EF5DE7B" w14:textId="1A553C46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lastRenderedPageBreak/>
              <w:t>I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 est déconseillé de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  <w:tc>
          <w:tcPr>
            <w:tcW w:w="4524" w:type="dxa"/>
            <w:vAlign w:val="center"/>
          </w:tcPr>
          <w:p w14:paraId="7964E048" w14:textId="02234FC3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ist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nicht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empfehlenswert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</w:t>
            </w:r>
          </w:p>
        </w:tc>
      </w:tr>
      <w:tr w:rsidR="00691D0A" w:rsidRPr="00F922A9" w14:paraId="10131B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E42AD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candidature pour le poste de</w:t>
            </w:r>
          </w:p>
        </w:tc>
        <w:tc>
          <w:tcPr>
            <w:tcW w:w="4524" w:type="dxa"/>
            <w:vAlign w:val="center"/>
          </w:tcPr>
          <w:p w14:paraId="7D4D0DB0" w14:textId="6416E4B3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Bewerbung für den Posten eines</w:t>
            </w:r>
            <w:r w:rsidR="005744C7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/</w:t>
            </w:r>
            <w:r w:rsidR="005744C7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einer</w:t>
            </w:r>
          </w:p>
        </w:tc>
      </w:tr>
      <w:tr w:rsidR="00691D0A" w:rsidRPr="00F922A9" w14:paraId="04B5995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B575DB" w14:textId="772716E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qualité</w:t>
            </w:r>
          </w:p>
        </w:tc>
        <w:tc>
          <w:tcPr>
            <w:tcW w:w="4524" w:type="dxa"/>
            <w:vAlign w:val="center"/>
          </w:tcPr>
          <w:p w14:paraId="66772AE6" w14:textId="5D509313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Stärke</w:t>
            </w:r>
            <w:proofErr w:type="spellEnd"/>
          </w:p>
        </w:tc>
      </w:tr>
      <w:tr w:rsidR="00691D0A" w:rsidRPr="00F922A9" w14:paraId="05ABC4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C77125" w14:textId="0A7B052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qualités souhaitées</w:t>
            </w:r>
            <w:r w:rsidR="006F0D41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(f.)</w:t>
            </w:r>
          </w:p>
        </w:tc>
        <w:tc>
          <w:tcPr>
            <w:tcW w:w="4524" w:type="dxa"/>
            <w:vAlign w:val="center"/>
          </w:tcPr>
          <w:p w14:paraId="0F4C858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gewünschte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Eigenschaften</w:t>
            </w:r>
            <w:proofErr w:type="spellEnd"/>
          </w:p>
        </w:tc>
      </w:tr>
      <w:tr w:rsidR="00691D0A" w:rsidRPr="00F922A9" w14:paraId="3430C95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A1BD4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recruteur</w:t>
            </w:r>
          </w:p>
        </w:tc>
        <w:tc>
          <w:tcPr>
            <w:tcW w:w="4524" w:type="dxa"/>
            <w:vAlign w:val="center"/>
          </w:tcPr>
          <w:p w14:paraId="3CE83B1E" w14:textId="31A6249C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Personalvermittler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9365E8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EA7CC9E" w14:textId="41B2F02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embarrassan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t/e</w:t>
            </w:r>
          </w:p>
        </w:tc>
        <w:tc>
          <w:tcPr>
            <w:tcW w:w="4524" w:type="dxa"/>
            <w:vAlign w:val="center"/>
          </w:tcPr>
          <w:p w14:paraId="166198F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peinlich</w:t>
            </w:r>
            <w:proofErr w:type="spellEnd"/>
          </w:p>
        </w:tc>
      </w:tr>
      <w:tr w:rsidR="00691D0A" w:rsidRPr="00F922A9" w14:paraId="60C4DD0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D615B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piège </w:t>
            </w:r>
          </w:p>
        </w:tc>
        <w:tc>
          <w:tcPr>
            <w:tcW w:w="4524" w:type="dxa"/>
            <w:vAlign w:val="center"/>
          </w:tcPr>
          <w:p w14:paraId="310D2804" w14:textId="682E18EC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Falle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0A08F3" w:rsidRPr="00F922A9" w14:paraId="4B40224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5CBC65" w14:textId="3AD12E41" w:rsidR="000A08F3" w:rsidRPr="00F922A9" w:rsidRDefault="000A08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question piège</w:t>
            </w:r>
          </w:p>
        </w:tc>
        <w:tc>
          <w:tcPr>
            <w:tcW w:w="4524" w:type="dxa"/>
            <w:vAlign w:val="center"/>
          </w:tcPr>
          <w:p w14:paraId="53B4697F" w14:textId="2201CB68" w:rsidR="000A08F3" w:rsidRPr="00F922A9" w:rsidRDefault="000A08F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Fangfrage</w:t>
            </w:r>
            <w:proofErr w:type="spellEnd"/>
          </w:p>
        </w:tc>
      </w:tr>
      <w:tr w:rsidR="00691D0A" w:rsidRPr="00F922A9" w14:paraId="034FA2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5FF22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surpasser un obstacle</w:t>
            </w:r>
          </w:p>
        </w:tc>
        <w:tc>
          <w:tcPr>
            <w:tcW w:w="4524" w:type="dxa"/>
            <w:vAlign w:val="center"/>
          </w:tcPr>
          <w:p w14:paraId="0CBB2A3A" w14:textId="616C6375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Hindernis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überwinden</w:t>
            </w:r>
            <w:proofErr w:type="spellEnd"/>
          </w:p>
        </w:tc>
      </w:tr>
      <w:tr w:rsidR="00691D0A" w:rsidRPr="00F922A9" w14:paraId="4E08F8F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22812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résoudre un problème</w:t>
            </w:r>
          </w:p>
        </w:tc>
        <w:tc>
          <w:tcPr>
            <w:tcW w:w="4524" w:type="dxa"/>
            <w:vAlign w:val="center"/>
          </w:tcPr>
          <w:p w14:paraId="43C0946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Problem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lösen</w:t>
            </w:r>
            <w:proofErr w:type="spellEnd"/>
          </w:p>
        </w:tc>
      </w:tr>
      <w:tr w:rsidR="00691D0A" w:rsidRPr="00F922A9" w14:paraId="3C09F24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452B7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rester honnête</w:t>
            </w:r>
          </w:p>
        </w:tc>
        <w:tc>
          <w:tcPr>
            <w:tcW w:w="4524" w:type="dxa"/>
            <w:vAlign w:val="center"/>
          </w:tcPr>
          <w:p w14:paraId="7DA19CD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ehrlich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bleiben</w:t>
            </w:r>
            <w:proofErr w:type="spellEnd"/>
          </w:p>
        </w:tc>
      </w:tr>
      <w:tr w:rsidR="00691D0A" w:rsidRPr="00F922A9" w14:paraId="3748E41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A0DE2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mentir</w:t>
            </w:r>
          </w:p>
        </w:tc>
        <w:tc>
          <w:tcPr>
            <w:tcW w:w="4524" w:type="dxa"/>
            <w:vAlign w:val="center"/>
          </w:tcPr>
          <w:p w14:paraId="0A77F6E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lügen</w:t>
            </w:r>
            <w:proofErr w:type="spellEnd"/>
          </w:p>
        </w:tc>
      </w:tr>
      <w:tr w:rsidR="00691D0A" w:rsidRPr="00F922A9" w14:paraId="4C0453F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63728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travail en équipe</w:t>
            </w:r>
          </w:p>
        </w:tc>
        <w:tc>
          <w:tcPr>
            <w:tcW w:w="4524" w:type="dxa"/>
            <w:vAlign w:val="center"/>
          </w:tcPr>
          <w:p w14:paraId="3C2E01B5" w14:textId="4B7F1244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Teamarbeit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033B1E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16526B" w14:textId="2C7C170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loisirs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C64C058" w14:textId="64EC9032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Freizeitbeschäftigung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A5F02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A3CE520" w14:textId="4184119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passions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6D2EE047" w14:textId="6F7C3BA8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Leidenschaften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A0C0D0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9E9E23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point faible </w:t>
            </w:r>
          </w:p>
        </w:tc>
        <w:tc>
          <w:tcPr>
            <w:tcW w:w="4524" w:type="dxa"/>
            <w:vAlign w:val="center"/>
          </w:tcPr>
          <w:p w14:paraId="4C98B95D" w14:textId="65B05314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Schwachpunkt</w:t>
            </w:r>
            <w:proofErr w:type="spellEnd"/>
          </w:p>
        </w:tc>
      </w:tr>
      <w:tr w:rsidR="00691D0A" w:rsidRPr="00F922A9" w14:paraId="0E725BA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5BF8F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point fort</w:t>
            </w:r>
          </w:p>
        </w:tc>
        <w:tc>
          <w:tcPr>
            <w:tcW w:w="4524" w:type="dxa"/>
            <w:vAlign w:val="center"/>
          </w:tcPr>
          <w:p w14:paraId="726B0381" w14:textId="6264B1AB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Stärke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</w:tbl>
    <w:p w14:paraId="12A37234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6E418038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1374432B" w14:textId="4931B2C1" w:rsidR="00460FFE" w:rsidRPr="00F922A9" w:rsidRDefault="00460FFE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lastRenderedPageBreak/>
              <w:t>Unité 2</w:t>
            </w:r>
          </w:p>
        </w:tc>
      </w:tr>
      <w:tr w:rsidR="00A32E08" w:rsidRPr="00F922A9" w14:paraId="3FF1E13F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2408317" w14:textId="77777777" w:rsidR="00A32E08" w:rsidRPr="00F922A9" w:rsidRDefault="00A32E08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1B</w:t>
            </w:r>
          </w:p>
        </w:tc>
      </w:tr>
      <w:tr w:rsidR="002643CD" w:rsidRPr="00F922A9" w14:paraId="25A8B58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D01D0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zone piétonne</w:t>
            </w:r>
          </w:p>
        </w:tc>
        <w:tc>
          <w:tcPr>
            <w:tcW w:w="4524" w:type="dxa"/>
            <w:vAlign w:val="center"/>
          </w:tcPr>
          <w:p w14:paraId="56F5902B" w14:textId="1F052ADA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Fußgängerzone</w:t>
            </w:r>
            <w:proofErr w:type="spellEnd"/>
          </w:p>
        </w:tc>
      </w:tr>
      <w:tr w:rsidR="002643CD" w:rsidRPr="00F922A9" w14:paraId="71EB7B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49228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quartier</w:t>
            </w:r>
          </w:p>
        </w:tc>
        <w:tc>
          <w:tcPr>
            <w:tcW w:w="4524" w:type="dxa"/>
            <w:vAlign w:val="center"/>
          </w:tcPr>
          <w:p w14:paraId="14BEAC7A" w14:textId="725A7B81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-)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iertel</w:t>
            </w:r>
            <w:proofErr w:type="spellEnd"/>
          </w:p>
        </w:tc>
      </w:tr>
      <w:tr w:rsidR="002643CD" w:rsidRPr="00F922A9" w14:paraId="74202C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EC7871" w14:textId="54D7F7F1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 quartier historique</w:t>
            </w:r>
          </w:p>
        </w:tc>
        <w:tc>
          <w:tcPr>
            <w:tcW w:w="4524" w:type="dxa"/>
            <w:vAlign w:val="center"/>
          </w:tcPr>
          <w:p w14:paraId="17D57CC4" w14:textId="7C4FB130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historisches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Wohnviertel</w:t>
            </w:r>
            <w:proofErr w:type="spellEnd"/>
          </w:p>
        </w:tc>
      </w:tr>
      <w:tr w:rsidR="002643CD" w:rsidRPr="00F922A9" w14:paraId="03096A5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56B31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fleuve</w:t>
            </w:r>
          </w:p>
        </w:tc>
        <w:tc>
          <w:tcPr>
            <w:tcW w:w="4524" w:type="dxa"/>
            <w:vAlign w:val="center"/>
          </w:tcPr>
          <w:p w14:paraId="4621355F" w14:textId="184D7A12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Fluss</w:t>
            </w:r>
            <w:proofErr w:type="spellEnd"/>
          </w:p>
        </w:tc>
      </w:tr>
      <w:tr w:rsidR="002643CD" w:rsidRPr="00F922A9" w14:paraId="2B339A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4028A6" w14:textId="0AC0D450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espace vert (m.)</w:t>
            </w:r>
          </w:p>
        </w:tc>
        <w:tc>
          <w:tcPr>
            <w:tcW w:w="4524" w:type="dxa"/>
            <w:vAlign w:val="center"/>
          </w:tcPr>
          <w:p w14:paraId="07643AE2" w14:textId="06B2FAD2" w:rsidR="002643CD" w:rsidRPr="00F922A9" w:rsidRDefault="00B720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die</w:t>
            </w:r>
            <w:r w:rsidR="00A30634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Grün</w:t>
            </w:r>
            <w:r w:rsidR="00864098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fläche</w:t>
            </w:r>
            <w:proofErr w:type="spellEnd"/>
          </w:p>
        </w:tc>
      </w:tr>
      <w:tr w:rsidR="002643CD" w:rsidRPr="00F922A9" w14:paraId="407DC55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C125D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l’aire de jeu (f.)</w:t>
            </w:r>
          </w:p>
        </w:tc>
        <w:tc>
          <w:tcPr>
            <w:tcW w:w="4524" w:type="dxa"/>
            <w:vAlign w:val="center"/>
          </w:tcPr>
          <w:p w14:paraId="0DD50717" w14:textId="4C00CF5A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Spielplatz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0E04EF5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409499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calme</w:t>
            </w:r>
          </w:p>
        </w:tc>
        <w:tc>
          <w:tcPr>
            <w:tcW w:w="4524" w:type="dxa"/>
            <w:vAlign w:val="center"/>
          </w:tcPr>
          <w:p w14:paraId="6359FB2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ruhig</w:t>
            </w:r>
            <w:proofErr w:type="spellEnd"/>
          </w:p>
        </w:tc>
      </w:tr>
      <w:tr w:rsidR="002643CD" w:rsidRPr="00F922A9" w14:paraId="6EA5075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5DE2B2" w14:textId="75A3F88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bruyant</w:t>
            </w:r>
            <w:r w:rsidR="00A30634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22CEB29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laut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lärmend</w:t>
            </w:r>
            <w:proofErr w:type="spellEnd"/>
          </w:p>
        </w:tc>
      </w:tr>
      <w:tr w:rsidR="00A32E08" w:rsidRPr="00F922A9" w14:paraId="53E9541D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6BD36B9" w14:textId="77777777" w:rsidR="00A32E08" w:rsidRPr="00F922A9" w:rsidRDefault="00A32E08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1D</w:t>
            </w:r>
          </w:p>
        </w:tc>
      </w:tr>
      <w:tr w:rsidR="002643CD" w:rsidRPr="00F922A9" w14:paraId="04B7E2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F76A12" w14:textId="2FAE58FB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coulée verte</w:t>
            </w:r>
          </w:p>
        </w:tc>
        <w:tc>
          <w:tcPr>
            <w:tcW w:w="4524" w:type="dxa"/>
            <w:vAlign w:val="center"/>
          </w:tcPr>
          <w:p w14:paraId="0BACF176" w14:textId="561F8E8E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Grünstreifen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02985A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D85E13C" w14:textId="538582E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branché</w:t>
            </w:r>
            <w:r w:rsidR="00A30634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341E798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angesagt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, „in“</w:t>
            </w:r>
          </w:p>
        </w:tc>
      </w:tr>
      <w:tr w:rsidR="002643CD" w:rsidRPr="00F922A9" w14:paraId="3C6E8BF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F99F21" w14:textId="01DD20AE" w:rsidR="002643CD" w:rsidRPr="00F922A9" w:rsidRDefault="00A30634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apéro (m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.)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(l’apéritif)</w:t>
            </w:r>
          </w:p>
        </w:tc>
        <w:tc>
          <w:tcPr>
            <w:tcW w:w="4524" w:type="dxa"/>
            <w:vAlign w:val="center"/>
          </w:tcPr>
          <w:p w14:paraId="3A5A7CB2" w14:textId="77777777" w:rsidR="002643CD" w:rsidRPr="00407A9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Aperitif (Drink vor dem Essen)</w:t>
            </w:r>
          </w:p>
        </w:tc>
      </w:tr>
      <w:tr w:rsidR="002643CD" w:rsidRPr="00F922A9" w14:paraId="142E9E7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FD1BC9" w14:textId="4E38CD4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se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renouveler</w:t>
            </w:r>
          </w:p>
        </w:tc>
        <w:tc>
          <w:tcPr>
            <w:tcW w:w="4524" w:type="dxa"/>
            <w:vAlign w:val="center"/>
          </w:tcPr>
          <w:p w14:paraId="441FD4A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erneuern</w:t>
            </w:r>
            <w:proofErr w:type="spellEnd"/>
          </w:p>
        </w:tc>
      </w:tr>
      <w:tr w:rsidR="002643CD" w:rsidRPr="00F922A9" w14:paraId="7E9FD9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829FE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attirer</w:t>
            </w:r>
          </w:p>
        </w:tc>
        <w:tc>
          <w:tcPr>
            <w:tcW w:w="4524" w:type="dxa"/>
            <w:vAlign w:val="center"/>
          </w:tcPr>
          <w:p w14:paraId="3D3D959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anziehen</w:t>
            </w:r>
            <w:proofErr w:type="spellEnd"/>
          </w:p>
        </w:tc>
      </w:tr>
      <w:tr w:rsidR="002643CD" w:rsidRPr="00F922A9" w14:paraId="0CB3D82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5643CAD" w14:textId="483D69B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circulation</w:t>
            </w:r>
          </w:p>
        </w:tc>
        <w:tc>
          <w:tcPr>
            <w:tcW w:w="4524" w:type="dxa"/>
            <w:vAlign w:val="center"/>
          </w:tcPr>
          <w:p w14:paraId="0178A739" w14:textId="13ACB5C8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Verkehr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EA89FA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78FF1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respirer</w:t>
            </w:r>
          </w:p>
        </w:tc>
        <w:tc>
          <w:tcPr>
            <w:tcW w:w="4524" w:type="dxa"/>
            <w:vAlign w:val="center"/>
          </w:tcPr>
          <w:p w14:paraId="3EDF7C1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atmen</w:t>
            </w:r>
            <w:proofErr w:type="spellEnd"/>
          </w:p>
        </w:tc>
      </w:tr>
      <w:tr w:rsidR="002643CD" w:rsidRPr="00F922A9" w14:paraId="47F6E60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028C75" w14:textId="165257F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pollué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AD351D2" w14:textId="7006189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verschmutzt</w:t>
            </w:r>
            <w:proofErr w:type="spellEnd"/>
          </w:p>
        </w:tc>
      </w:tr>
      <w:tr w:rsidR="002643CD" w:rsidRPr="00F922A9" w14:paraId="473A587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E3038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loyer </w:t>
            </w:r>
          </w:p>
        </w:tc>
        <w:tc>
          <w:tcPr>
            <w:tcW w:w="4524" w:type="dxa"/>
            <w:vAlign w:val="center"/>
          </w:tcPr>
          <w:p w14:paraId="510BA80A" w14:textId="63C6651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Miete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D6D12A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461402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donné à qn.</w:t>
            </w:r>
          </w:p>
        </w:tc>
        <w:tc>
          <w:tcPr>
            <w:tcW w:w="4524" w:type="dxa"/>
            <w:vAlign w:val="center"/>
          </w:tcPr>
          <w:p w14:paraId="41E6C700" w14:textId="098DD79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jmdm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vergönnt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2643CD" w:rsidRPr="00F922A9" w14:paraId="6DDBCA8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C709D3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un prix raisonnable</w:t>
            </w:r>
          </w:p>
        </w:tc>
        <w:tc>
          <w:tcPr>
            <w:tcW w:w="4524" w:type="dxa"/>
            <w:vAlign w:val="center"/>
          </w:tcPr>
          <w:p w14:paraId="374BB14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vernünftigen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Preis</w:t>
            </w:r>
          </w:p>
        </w:tc>
      </w:tr>
      <w:tr w:rsidR="002643CD" w:rsidRPr="00F922A9" w14:paraId="0C6AEBB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F57490" w14:textId="4CD2860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ressembler à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</w:p>
        </w:tc>
        <w:tc>
          <w:tcPr>
            <w:tcW w:w="4524" w:type="dxa"/>
            <w:vAlign w:val="center"/>
          </w:tcPr>
          <w:p w14:paraId="1A8571C9" w14:textId="0B5FB49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ähnlich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2643CD" w:rsidRPr="00F922A9" w14:paraId="5622E22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E167B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mouchoir</w:t>
            </w:r>
          </w:p>
        </w:tc>
        <w:tc>
          <w:tcPr>
            <w:tcW w:w="4524" w:type="dxa"/>
            <w:vAlign w:val="center"/>
          </w:tcPr>
          <w:p w14:paraId="6E5536C4" w14:textId="37FEC28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Taschentuch</w:t>
            </w:r>
            <w:proofErr w:type="spellEnd"/>
          </w:p>
        </w:tc>
      </w:tr>
      <w:tr w:rsidR="002643CD" w:rsidRPr="00F922A9" w14:paraId="5551CEB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349FF9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demande </w:t>
            </w:r>
          </w:p>
        </w:tc>
        <w:tc>
          <w:tcPr>
            <w:tcW w:w="4524" w:type="dxa"/>
            <w:vAlign w:val="center"/>
          </w:tcPr>
          <w:p w14:paraId="18DF9B34" w14:textId="437A203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Nachfrage</w:t>
            </w:r>
            <w:proofErr w:type="spellEnd"/>
          </w:p>
        </w:tc>
      </w:tr>
      <w:tr w:rsidR="002643CD" w:rsidRPr="00F922A9" w14:paraId="510F521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E741E7E" w14:textId="7E105DE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mon Jules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proofErr w:type="spellStart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nur</w:t>
            </w:r>
            <w:proofErr w:type="spellEnd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m.)</w:t>
            </w:r>
          </w:p>
        </w:tc>
        <w:tc>
          <w:tcPr>
            <w:tcW w:w="4524" w:type="dxa"/>
            <w:vAlign w:val="center"/>
          </w:tcPr>
          <w:p w14:paraId="07C2A3B7" w14:textId="79C35F6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fester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Freund, Partner</w:t>
            </w:r>
          </w:p>
        </w:tc>
      </w:tr>
      <w:tr w:rsidR="002643CD" w:rsidRPr="00F922A9" w14:paraId="38F7F93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3CCEF1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deux pièces</w:t>
            </w:r>
          </w:p>
        </w:tc>
        <w:tc>
          <w:tcPr>
            <w:tcW w:w="4524" w:type="dxa"/>
            <w:vAlign w:val="center"/>
          </w:tcPr>
          <w:p w14:paraId="77FCD157" w14:textId="4D21F0D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Zweizimmerwohnung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0D1B9A5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7D952B4" w14:textId="127C4B8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butte</w:t>
            </w:r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Montmartre</w:t>
            </w:r>
          </w:p>
        </w:tc>
        <w:tc>
          <w:tcPr>
            <w:tcW w:w="4524" w:type="dxa"/>
            <w:vAlign w:val="center"/>
          </w:tcPr>
          <w:p w14:paraId="1746AB05" w14:textId="3A5E7B4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Montmartre-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Hügel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AB834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FBAB14" w14:textId="52EBC45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balader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</w:p>
        </w:tc>
        <w:tc>
          <w:tcPr>
            <w:tcW w:w="4524" w:type="dxa"/>
            <w:vAlign w:val="center"/>
          </w:tcPr>
          <w:p w14:paraId="2FDF0B1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spazieren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gehen</w:t>
            </w:r>
            <w:proofErr w:type="spellEnd"/>
          </w:p>
        </w:tc>
      </w:tr>
      <w:tr w:rsidR="002643CD" w:rsidRPr="00F922A9" w14:paraId="1104921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CCEF6A" w14:textId="37F8128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sans avoir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d’itinéraire</w:t>
            </w:r>
          </w:p>
        </w:tc>
        <w:tc>
          <w:tcPr>
            <w:tcW w:w="4524" w:type="dxa"/>
            <w:vAlign w:val="center"/>
          </w:tcPr>
          <w:p w14:paraId="7C096F6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ohne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Ziel</w:t>
            </w:r>
            <w:proofErr w:type="spellEnd"/>
          </w:p>
        </w:tc>
      </w:tr>
      <w:tr w:rsidR="002643CD" w:rsidRPr="00F922A9" w14:paraId="24C8C22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65995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flâner</w:t>
            </w:r>
          </w:p>
        </w:tc>
        <w:tc>
          <w:tcPr>
            <w:tcW w:w="4524" w:type="dxa"/>
            <w:vAlign w:val="center"/>
          </w:tcPr>
          <w:p w14:paraId="0FB819F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flanieren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spazieren</w:t>
            </w:r>
            <w:proofErr w:type="spellEnd"/>
          </w:p>
        </w:tc>
      </w:tr>
      <w:tr w:rsidR="002643CD" w:rsidRPr="00F922A9" w14:paraId="7F5FA5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4CDB041" w14:textId="31720C5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tomber sur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</w:p>
        </w:tc>
        <w:tc>
          <w:tcPr>
            <w:tcW w:w="4524" w:type="dxa"/>
            <w:vAlign w:val="center"/>
          </w:tcPr>
          <w:p w14:paraId="21EF9624" w14:textId="003F4E6F" w:rsidR="002643CD" w:rsidRPr="00407A9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etw.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entdecken, auf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etw.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stoßen</w:t>
            </w:r>
          </w:p>
        </w:tc>
      </w:tr>
      <w:tr w:rsidR="002643CD" w:rsidRPr="00F922A9" w14:paraId="500954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35B9D8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abriter</w:t>
            </w:r>
          </w:p>
        </w:tc>
        <w:tc>
          <w:tcPr>
            <w:tcW w:w="4524" w:type="dxa"/>
            <w:vAlign w:val="center"/>
          </w:tcPr>
          <w:p w14:paraId="3CB6E8AF" w14:textId="27C9DC2B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beherbergen</w:t>
            </w:r>
            <w:proofErr w:type="spellEnd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;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verstecken</w:t>
            </w:r>
            <w:proofErr w:type="spellEnd"/>
          </w:p>
        </w:tc>
      </w:tr>
      <w:tr w:rsidR="002643CD" w:rsidRPr="00F922A9" w14:paraId="5A04523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FF2EF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mine d’or</w:t>
            </w:r>
          </w:p>
        </w:tc>
        <w:tc>
          <w:tcPr>
            <w:tcW w:w="4524" w:type="dxa"/>
            <w:vAlign w:val="center"/>
          </w:tcPr>
          <w:p w14:paraId="28B8F10D" w14:textId="50D38C6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Gold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-, </w:t>
            </w:r>
            <w:proofErr w:type="spellStart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Fundgrube</w:t>
            </w:r>
            <w:proofErr w:type="spellEnd"/>
          </w:p>
        </w:tc>
      </w:tr>
      <w:tr w:rsidR="002643CD" w:rsidRPr="00F922A9" w14:paraId="4CB4C79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D307A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infatigable</w:t>
            </w:r>
          </w:p>
        </w:tc>
        <w:tc>
          <w:tcPr>
            <w:tcW w:w="4524" w:type="dxa"/>
            <w:vAlign w:val="center"/>
          </w:tcPr>
          <w:p w14:paraId="24D9A5A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unermüdlich</w:t>
            </w:r>
            <w:proofErr w:type="spellEnd"/>
          </w:p>
        </w:tc>
      </w:tr>
      <w:tr w:rsidR="002643CD" w:rsidRPr="00F922A9" w14:paraId="2C2F886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E5ACAF8" w14:textId="5178D7F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chacun son truc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</w:p>
        </w:tc>
        <w:tc>
          <w:tcPr>
            <w:tcW w:w="4524" w:type="dxa"/>
            <w:vAlign w:val="center"/>
          </w:tcPr>
          <w:p w14:paraId="0C296C6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jedem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seine</w:t>
            </w:r>
          </w:p>
        </w:tc>
      </w:tr>
      <w:tr w:rsidR="002643CD" w:rsidRPr="00F922A9" w14:paraId="0D8C098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8F9B20" w14:textId="626B686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étal (m.)</w:t>
            </w:r>
          </w:p>
        </w:tc>
        <w:tc>
          <w:tcPr>
            <w:tcW w:w="4524" w:type="dxa"/>
            <w:vAlign w:val="center"/>
          </w:tcPr>
          <w:p w14:paraId="3E3EE2B5" w14:textId="088B79A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Mar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ktstand</w:t>
            </w:r>
            <w:proofErr w:type="spellEnd"/>
          </w:p>
        </w:tc>
      </w:tr>
      <w:tr w:rsidR="002643CD" w:rsidRPr="00F922A9" w14:paraId="158E62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57513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mode de vie</w:t>
            </w:r>
          </w:p>
        </w:tc>
        <w:tc>
          <w:tcPr>
            <w:tcW w:w="4524" w:type="dxa"/>
            <w:vAlign w:val="center"/>
          </w:tcPr>
          <w:p w14:paraId="40D3B9DE" w14:textId="7870679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Lebensart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F87DD6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61BA59" w14:textId="3CD4311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besoins quotidiens (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4A36B34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Dinge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des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alltäglichen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Bedarfs</w:t>
            </w:r>
            <w:proofErr w:type="spellEnd"/>
          </w:p>
        </w:tc>
      </w:tr>
      <w:tr w:rsidR="002643CD" w:rsidRPr="00F922A9" w14:paraId="13A11E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452D2F" w14:textId="24D1776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resto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(restaurant)</w:t>
            </w:r>
          </w:p>
        </w:tc>
        <w:tc>
          <w:tcPr>
            <w:tcW w:w="4524" w:type="dxa"/>
            <w:vAlign w:val="center"/>
          </w:tcPr>
          <w:p w14:paraId="1AE30E1D" w14:textId="28443C3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Restaurant</w:t>
            </w:r>
          </w:p>
        </w:tc>
      </w:tr>
      <w:tr w:rsidR="002643CD" w:rsidRPr="00F922A9" w14:paraId="1F2A435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10055C" w14:textId="135FEDA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pour toutes les bou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rses</w:t>
            </w:r>
          </w:p>
        </w:tc>
        <w:tc>
          <w:tcPr>
            <w:tcW w:w="4524" w:type="dxa"/>
            <w:vAlign w:val="center"/>
          </w:tcPr>
          <w:p w14:paraId="2CAA5FC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jede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Brieftasche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erschwinglich</w:t>
            </w:r>
            <w:proofErr w:type="spellEnd"/>
          </w:p>
        </w:tc>
      </w:tr>
      <w:tr w:rsidR="002643CD" w:rsidRPr="00F922A9" w14:paraId="0C9E82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365605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vie nocturne</w:t>
            </w:r>
          </w:p>
        </w:tc>
        <w:tc>
          <w:tcPr>
            <w:tcW w:w="4524" w:type="dxa"/>
            <w:vAlign w:val="center"/>
          </w:tcPr>
          <w:p w14:paraId="532D518D" w14:textId="3424B6D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</w:t>
            </w:r>
            <w:r w:rsidR="00B720BF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leben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E94FBE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077193" w14:textId="1CBCFB5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proximité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(de)</w:t>
            </w:r>
          </w:p>
        </w:tc>
        <w:tc>
          <w:tcPr>
            <w:tcW w:w="4524" w:type="dxa"/>
            <w:vAlign w:val="center"/>
          </w:tcPr>
          <w:p w14:paraId="109CE8A0" w14:textId="1902F2A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in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Nähe</w:t>
            </w:r>
            <w:proofErr w:type="spellEnd"/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(von)</w:t>
            </w:r>
          </w:p>
        </w:tc>
      </w:tr>
      <w:tr w:rsidR="00460FFE" w:rsidRPr="00F922A9" w14:paraId="2A5B0F93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21B1501C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 xml:space="preserve">2B </w:t>
            </w:r>
          </w:p>
        </w:tc>
      </w:tr>
      <w:tr w:rsidR="002643CD" w:rsidRPr="00F922A9" w14:paraId="7C1796A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DA60B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oublier</w:t>
            </w:r>
          </w:p>
        </w:tc>
        <w:tc>
          <w:tcPr>
            <w:tcW w:w="4524" w:type="dxa"/>
            <w:vAlign w:val="center"/>
          </w:tcPr>
          <w:p w14:paraId="33BD314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vergessen</w:t>
            </w:r>
            <w:proofErr w:type="spellEnd"/>
          </w:p>
        </w:tc>
      </w:tr>
      <w:tr w:rsidR="002643CD" w:rsidRPr="00F922A9" w14:paraId="6672B9B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FB712A" w14:textId="546EFEB2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enquête (f.)</w:t>
            </w:r>
          </w:p>
        </w:tc>
        <w:tc>
          <w:tcPr>
            <w:tcW w:w="4524" w:type="dxa"/>
            <w:vAlign w:val="center"/>
          </w:tcPr>
          <w:p w14:paraId="5C3132B2" w14:textId="2124A7E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Umfrage</w:t>
            </w:r>
            <w:proofErr w:type="spellEnd"/>
          </w:p>
        </w:tc>
      </w:tr>
      <w:tr w:rsidR="002643CD" w:rsidRPr="00F922A9" w14:paraId="0C4CFF1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A4BA6A0" w14:textId="15C33A4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amende (f.)</w:t>
            </w:r>
          </w:p>
        </w:tc>
        <w:tc>
          <w:tcPr>
            <w:tcW w:w="4524" w:type="dxa"/>
            <w:vAlign w:val="center"/>
          </w:tcPr>
          <w:p w14:paraId="23443FB6" w14:textId="164AD0B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Geldstrafe</w:t>
            </w:r>
            <w:proofErr w:type="spellEnd"/>
          </w:p>
        </w:tc>
      </w:tr>
      <w:tr w:rsidR="00460FFE" w:rsidRPr="00F922A9" w14:paraId="36069755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5A742D9C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2C</w:t>
            </w:r>
          </w:p>
        </w:tc>
      </w:tr>
      <w:tr w:rsidR="002643CD" w:rsidRPr="00F922A9" w14:paraId="02AA8F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34EB2D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proposer</w:t>
            </w:r>
          </w:p>
        </w:tc>
        <w:tc>
          <w:tcPr>
            <w:tcW w:w="4524" w:type="dxa"/>
            <w:vAlign w:val="center"/>
          </w:tcPr>
          <w:p w14:paraId="0D2FED2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Verfügung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stellen</w:t>
            </w:r>
            <w:proofErr w:type="spellEnd"/>
          </w:p>
        </w:tc>
      </w:tr>
      <w:tr w:rsidR="002643CD" w:rsidRPr="00F922A9" w14:paraId="42F3EDB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548A0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déposer</w:t>
            </w:r>
          </w:p>
        </w:tc>
        <w:tc>
          <w:tcPr>
            <w:tcW w:w="4524" w:type="dxa"/>
            <w:vAlign w:val="center"/>
          </w:tcPr>
          <w:p w14:paraId="1A40CC8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abstellen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zurückgeben</w:t>
            </w:r>
            <w:proofErr w:type="spellEnd"/>
          </w:p>
        </w:tc>
      </w:tr>
      <w:tr w:rsidR="002643CD" w:rsidRPr="00F922A9" w14:paraId="7C993EF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2F2D9E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disponible</w:t>
            </w:r>
          </w:p>
        </w:tc>
        <w:tc>
          <w:tcPr>
            <w:tcW w:w="4524" w:type="dxa"/>
            <w:vAlign w:val="center"/>
          </w:tcPr>
          <w:p w14:paraId="599D24C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verfügbar</w:t>
            </w:r>
            <w:proofErr w:type="spellEnd"/>
          </w:p>
        </w:tc>
      </w:tr>
      <w:tr w:rsidR="002643CD" w:rsidRPr="00F922A9" w14:paraId="5EFAD36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122F1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24 heures sur 24</w:t>
            </w:r>
          </w:p>
        </w:tc>
        <w:tc>
          <w:tcPr>
            <w:tcW w:w="4524" w:type="dxa"/>
            <w:vAlign w:val="center"/>
          </w:tcPr>
          <w:p w14:paraId="3AA4CA8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24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Stunden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Tag</w:t>
            </w:r>
          </w:p>
        </w:tc>
      </w:tr>
      <w:tr w:rsidR="002643CD" w:rsidRPr="00F922A9" w14:paraId="5B5F086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8D8E0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retirer</w:t>
            </w:r>
          </w:p>
        </w:tc>
        <w:tc>
          <w:tcPr>
            <w:tcW w:w="4524" w:type="dxa"/>
            <w:vAlign w:val="center"/>
          </w:tcPr>
          <w:p w14:paraId="6C8F9549" w14:textId="77812E4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entlehnen</w:t>
            </w:r>
            <w:proofErr w:type="spellEnd"/>
          </w:p>
        </w:tc>
      </w:tr>
      <w:tr w:rsidR="002643CD" w:rsidRPr="00F922A9" w14:paraId="01ABACF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7D347F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borne</w:t>
            </w:r>
          </w:p>
        </w:tc>
        <w:tc>
          <w:tcPr>
            <w:tcW w:w="4524" w:type="dxa"/>
            <w:vAlign w:val="center"/>
          </w:tcPr>
          <w:p w14:paraId="2F7DA18F" w14:textId="08F1CC55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Ausleihstation</w:t>
            </w:r>
            <w:proofErr w:type="spellEnd"/>
          </w:p>
        </w:tc>
      </w:tr>
      <w:tr w:rsidR="002643CD" w:rsidRPr="00F922A9" w14:paraId="21F85A1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217342E" w14:textId="513E0F1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écran (m.)</w:t>
            </w:r>
          </w:p>
        </w:tc>
        <w:tc>
          <w:tcPr>
            <w:tcW w:w="4524" w:type="dxa"/>
            <w:vAlign w:val="center"/>
          </w:tcPr>
          <w:p w14:paraId="3F39A83F" w14:textId="3F38968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Bildschirm</w:t>
            </w:r>
            <w:proofErr w:type="spellEnd"/>
          </w:p>
        </w:tc>
      </w:tr>
      <w:tr w:rsidR="006D07B3" w:rsidRPr="00F922A9" w14:paraId="47D6376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27C8C1" w14:textId="44F6B22C" w:rsidR="006D07B3" w:rsidRPr="00F922A9" w:rsidRDefault="006D07B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louer</w:t>
            </w:r>
          </w:p>
        </w:tc>
        <w:tc>
          <w:tcPr>
            <w:tcW w:w="4524" w:type="dxa"/>
            <w:vAlign w:val="center"/>
          </w:tcPr>
          <w:p w14:paraId="3A4D7033" w14:textId="0100F9E7" w:rsidR="006D07B3" w:rsidRPr="00F922A9" w:rsidRDefault="00D80CD6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(ver)</w:t>
            </w:r>
            <w:proofErr w:type="spellStart"/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mieten</w:t>
            </w:r>
            <w:proofErr w:type="spellEnd"/>
          </w:p>
        </w:tc>
      </w:tr>
      <w:tr w:rsidR="002643CD" w:rsidRPr="00F922A9" w14:paraId="2B2CDD1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A42E9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restituer</w:t>
            </w:r>
          </w:p>
        </w:tc>
        <w:tc>
          <w:tcPr>
            <w:tcW w:w="4524" w:type="dxa"/>
            <w:vAlign w:val="center"/>
          </w:tcPr>
          <w:p w14:paraId="689B5C3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zurückgeben</w:t>
            </w:r>
            <w:proofErr w:type="spellEnd"/>
          </w:p>
        </w:tc>
      </w:tr>
      <w:tr w:rsidR="002643CD" w:rsidRPr="00F922A9" w14:paraId="10DDCB8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2B20B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trajet</w:t>
            </w:r>
          </w:p>
        </w:tc>
        <w:tc>
          <w:tcPr>
            <w:tcW w:w="4524" w:type="dxa"/>
            <w:vAlign w:val="center"/>
          </w:tcPr>
          <w:p w14:paraId="5892C008" w14:textId="14B24C1B" w:rsidR="002643CD" w:rsidRPr="00407A9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die 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Strecke,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der 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Weg</w:t>
            </w:r>
            <w:r w:rsidR="000A08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;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hier: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die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Fahrt</w:t>
            </w:r>
          </w:p>
        </w:tc>
      </w:tr>
      <w:tr w:rsidR="002643CD" w:rsidRPr="00F922A9" w14:paraId="731F701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D68F2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voyant</w:t>
            </w:r>
          </w:p>
        </w:tc>
        <w:tc>
          <w:tcPr>
            <w:tcW w:w="4524" w:type="dxa"/>
            <w:vAlign w:val="center"/>
          </w:tcPr>
          <w:p w14:paraId="6D3DB396" w14:textId="0E75EEC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Signal</w:t>
            </w:r>
          </w:p>
        </w:tc>
      </w:tr>
      <w:tr w:rsidR="002643CD" w:rsidRPr="00F922A9" w14:paraId="69C914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1BD9B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confirmer</w:t>
            </w:r>
          </w:p>
        </w:tc>
        <w:tc>
          <w:tcPr>
            <w:tcW w:w="4524" w:type="dxa"/>
            <w:vAlign w:val="center"/>
          </w:tcPr>
          <w:p w14:paraId="7F7C976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bestätigen</w:t>
            </w:r>
            <w:proofErr w:type="spellEnd"/>
          </w:p>
        </w:tc>
      </w:tr>
      <w:tr w:rsidR="002643CD" w:rsidRPr="00F922A9" w14:paraId="4755C5B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1C853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accéder à</w:t>
            </w:r>
          </w:p>
        </w:tc>
        <w:tc>
          <w:tcPr>
            <w:tcW w:w="4524" w:type="dxa"/>
            <w:vAlign w:val="center"/>
          </w:tcPr>
          <w:p w14:paraId="7B2EA3FB" w14:textId="5D56441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gelangen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Zugang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bekommen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239BBA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8E450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souscrire un abonnement</w:t>
            </w:r>
          </w:p>
        </w:tc>
        <w:tc>
          <w:tcPr>
            <w:tcW w:w="4524" w:type="dxa"/>
            <w:vAlign w:val="center"/>
          </w:tcPr>
          <w:p w14:paraId="2CFC32E8" w14:textId="4D0CE54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="00054C3E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Abonnement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abschließen</w:t>
            </w:r>
            <w:proofErr w:type="spellEnd"/>
          </w:p>
        </w:tc>
      </w:tr>
      <w:tr w:rsidR="002643CD" w:rsidRPr="00F922A9" w14:paraId="27B75A8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E1F466" w14:textId="517E697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annuel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/le</w:t>
            </w:r>
          </w:p>
        </w:tc>
        <w:tc>
          <w:tcPr>
            <w:tcW w:w="4524" w:type="dxa"/>
            <w:vAlign w:val="center"/>
          </w:tcPr>
          <w:p w14:paraId="0669E65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jährlich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Jahr</w:t>
            </w:r>
            <w:proofErr w:type="spellEnd"/>
          </w:p>
        </w:tc>
      </w:tr>
      <w:tr w:rsidR="002643CD" w:rsidRPr="00F922A9" w14:paraId="12B729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1981C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durée</w:t>
            </w:r>
          </w:p>
        </w:tc>
        <w:tc>
          <w:tcPr>
            <w:tcW w:w="4524" w:type="dxa"/>
            <w:vAlign w:val="center"/>
          </w:tcPr>
          <w:p w14:paraId="2D939B3C" w14:textId="799FD40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Dauer</w:t>
            </w:r>
            <w:proofErr w:type="spellEnd"/>
          </w:p>
        </w:tc>
      </w:tr>
      <w:tr w:rsidR="002643CD" w:rsidRPr="00F922A9" w14:paraId="4A35DCE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C507B7" w14:textId="0396621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occasionnel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/le</w:t>
            </w:r>
          </w:p>
        </w:tc>
        <w:tc>
          <w:tcPr>
            <w:tcW w:w="4524" w:type="dxa"/>
            <w:vAlign w:val="center"/>
          </w:tcPr>
          <w:p w14:paraId="7CC5C57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gelegentlich</w:t>
            </w:r>
            <w:proofErr w:type="spellEnd"/>
          </w:p>
        </w:tc>
      </w:tr>
      <w:tr w:rsidR="002643CD" w:rsidRPr="00F922A9" w14:paraId="010744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681589" w14:textId="7200AFA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entier/-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ère</w:t>
            </w:r>
          </w:p>
        </w:tc>
        <w:tc>
          <w:tcPr>
            <w:tcW w:w="4524" w:type="dxa"/>
            <w:vAlign w:val="center"/>
          </w:tcPr>
          <w:p w14:paraId="270EE22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ganz</w:t>
            </w:r>
            <w:proofErr w:type="spellEnd"/>
          </w:p>
        </w:tc>
      </w:tr>
      <w:tr w:rsidR="002643CD" w:rsidRPr="00F922A9" w14:paraId="1915F8C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D5AAB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offert</w:t>
            </w:r>
          </w:p>
        </w:tc>
        <w:tc>
          <w:tcPr>
            <w:tcW w:w="4524" w:type="dxa"/>
            <w:vAlign w:val="center"/>
          </w:tcPr>
          <w:p w14:paraId="360280D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hier: gratis</w:t>
            </w:r>
          </w:p>
        </w:tc>
      </w:tr>
      <w:tr w:rsidR="002643CD" w:rsidRPr="00F922A9" w14:paraId="75DB589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F6011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supérieur à</w:t>
            </w:r>
          </w:p>
        </w:tc>
        <w:tc>
          <w:tcPr>
            <w:tcW w:w="4524" w:type="dxa"/>
            <w:vAlign w:val="center"/>
          </w:tcPr>
          <w:p w14:paraId="4A95F4C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höher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als</w:t>
            </w:r>
            <w:proofErr w:type="spellEnd"/>
          </w:p>
        </w:tc>
      </w:tr>
      <w:tr w:rsidR="002643CD" w:rsidRPr="00F922A9" w14:paraId="55303E6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E1A55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supplémentaire</w:t>
            </w:r>
          </w:p>
        </w:tc>
        <w:tc>
          <w:tcPr>
            <w:tcW w:w="4524" w:type="dxa"/>
            <w:vAlign w:val="center"/>
          </w:tcPr>
          <w:p w14:paraId="3D8FEAD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zusätzlich</w:t>
            </w:r>
            <w:proofErr w:type="spellEnd"/>
          </w:p>
        </w:tc>
      </w:tr>
      <w:tr w:rsidR="002643CD" w:rsidRPr="00F922A9" w14:paraId="6898CD7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D6AD2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facturer</w:t>
            </w:r>
          </w:p>
        </w:tc>
        <w:tc>
          <w:tcPr>
            <w:tcW w:w="4524" w:type="dxa"/>
            <w:vAlign w:val="center"/>
          </w:tcPr>
          <w:p w14:paraId="64BE037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verrechnen</w:t>
            </w:r>
            <w:proofErr w:type="spellEnd"/>
          </w:p>
        </w:tc>
      </w:tr>
      <w:tr w:rsidR="002643CD" w:rsidRPr="00F922A9" w14:paraId="558962A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0E4BA1" w14:textId="1F60748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illimité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447848B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unbegrenzt</w:t>
            </w:r>
            <w:proofErr w:type="spellEnd"/>
          </w:p>
        </w:tc>
      </w:tr>
      <w:tr w:rsidR="002643CD" w:rsidRPr="00F922A9" w14:paraId="68D85EE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9B5F6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 lieu de</w:t>
            </w:r>
          </w:p>
        </w:tc>
        <w:tc>
          <w:tcPr>
            <w:tcW w:w="4524" w:type="dxa"/>
            <w:vAlign w:val="center"/>
          </w:tcPr>
          <w:p w14:paraId="6DA833C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anstatt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anstelle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</w:t>
            </w:r>
          </w:p>
        </w:tc>
      </w:tr>
      <w:tr w:rsidR="002643CD" w:rsidRPr="00F922A9" w14:paraId="4B0B46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BE4B97" w14:textId="0596AB4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dès</w:t>
            </w:r>
          </w:p>
        </w:tc>
        <w:tc>
          <w:tcPr>
            <w:tcW w:w="4524" w:type="dxa"/>
            <w:vAlign w:val="center"/>
          </w:tcPr>
          <w:p w14:paraId="5266C11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ab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Zeitpunkt</w:t>
            </w:r>
            <w:proofErr w:type="spellEnd"/>
          </w:p>
        </w:tc>
      </w:tr>
      <w:tr w:rsidR="002643CD" w:rsidRPr="00F922A9" w14:paraId="0A5BD08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9DB6D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validation </w:t>
            </w:r>
          </w:p>
        </w:tc>
        <w:tc>
          <w:tcPr>
            <w:tcW w:w="4524" w:type="dxa"/>
            <w:vAlign w:val="center"/>
          </w:tcPr>
          <w:p w14:paraId="5F7AF026" w14:textId="5262986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Bestätigung</w:t>
            </w:r>
            <w:proofErr w:type="spellEnd"/>
          </w:p>
        </w:tc>
      </w:tr>
      <w:tr w:rsidR="002643CD" w:rsidRPr="00F922A9" w14:paraId="31BB366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F5C768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justificatif</w:t>
            </w:r>
          </w:p>
        </w:tc>
        <w:tc>
          <w:tcPr>
            <w:tcW w:w="4524" w:type="dxa"/>
            <w:vAlign w:val="center"/>
          </w:tcPr>
          <w:p w14:paraId="193C19EC" w14:textId="702F0E84" w:rsidR="002643CD" w:rsidRPr="00407A9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hier: </w:t>
            </w:r>
            <w:r w:rsidR="003F74D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der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Ausweis, </w:t>
            </w:r>
            <w:r w:rsidR="003F74D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der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Beweis</w:t>
            </w:r>
          </w:p>
        </w:tc>
      </w:tr>
      <w:tr w:rsidR="002643CD" w:rsidRPr="00F922A9" w14:paraId="5394D68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229B5A" w14:textId="796E628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quelle que soit … </w:t>
            </w:r>
          </w:p>
        </w:tc>
        <w:tc>
          <w:tcPr>
            <w:tcW w:w="4524" w:type="dxa"/>
            <w:vAlign w:val="center"/>
          </w:tcPr>
          <w:p w14:paraId="28AEC3A8" w14:textId="2C89C3E8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welche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immer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</w:tr>
      <w:tr w:rsidR="002643CD" w:rsidRPr="00F922A9" w14:paraId="5502151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F6D25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dépasser</w:t>
            </w:r>
          </w:p>
        </w:tc>
        <w:tc>
          <w:tcPr>
            <w:tcW w:w="4524" w:type="dxa"/>
            <w:vAlign w:val="center"/>
          </w:tcPr>
          <w:p w14:paraId="0AF0DAA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überschreiten</w:t>
            </w:r>
            <w:proofErr w:type="spellEnd"/>
          </w:p>
        </w:tc>
      </w:tr>
      <w:tr w:rsidR="002643CD" w:rsidRPr="00F922A9" w14:paraId="248B53E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EFB89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débiter</w:t>
            </w:r>
          </w:p>
        </w:tc>
        <w:tc>
          <w:tcPr>
            <w:tcW w:w="4524" w:type="dxa"/>
            <w:vAlign w:val="center"/>
          </w:tcPr>
          <w:p w14:paraId="4689839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belasten</w:t>
            </w:r>
            <w:proofErr w:type="spellEnd"/>
          </w:p>
        </w:tc>
      </w:tr>
      <w:tr w:rsidR="002643CD" w:rsidRPr="00F922A9" w14:paraId="3E3BCBF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1DFF3D" w14:textId="051D875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compte bancaire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69D57D7B" w14:textId="3C2D759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Bankkonto</w:t>
            </w:r>
            <w:proofErr w:type="spellEnd"/>
          </w:p>
        </w:tc>
      </w:tr>
      <w:tr w:rsidR="00460FFE" w:rsidRPr="00F922A9" w14:paraId="568327EA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28300D83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2D</w:t>
            </w:r>
          </w:p>
        </w:tc>
      </w:tr>
      <w:tr w:rsidR="002643CD" w:rsidRPr="00F922A9" w14:paraId="1A3B894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513F80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covoiturage</w:t>
            </w:r>
          </w:p>
        </w:tc>
        <w:tc>
          <w:tcPr>
            <w:tcW w:w="4524" w:type="dxa"/>
            <w:vAlign w:val="center"/>
          </w:tcPr>
          <w:p w14:paraId="7A1F34DA" w14:textId="2C67F7B5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Mitfahrgelegenheit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Car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haring</w:t>
            </w:r>
            <w:proofErr w:type="spellEnd"/>
          </w:p>
        </w:tc>
      </w:tr>
      <w:tr w:rsidR="002643CD" w:rsidRPr="00F922A9" w14:paraId="3A4571D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90D586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réseau social</w:t>
            </w:r>
          </w:p>
        </w:tc>
        <w:tc>
          <w:tcPr>
            <w:tcW w:w="4524" w:type="dxa"/>
            <w:vAlign w:val="center"/>
          </w:tcPr>
          <w:p w14:paraId="100566CD" w14:textId="03A90F5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soziale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Netzwerk</w:t>
            </w:r>
            <w:proofErr w:type="spellEnd"/>
          </w:p>
        </w:tc>
      </w:tr>
      <w:tr w:rsidR="002643CD" w:rsidRPr="00F922A9" w14:paraId="43E59F7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2DBEE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partager</w:t>
            </w:r>
          </w:p>
        </w:tc>
        <w:tc>
          <w:tcPr>
            <w:tcW w:w="4524" w:type="dxa"/>
            <w:vAlign w:val="center"/>
          </w:tcPr>
          <w:p w14:paraId="1702077A" w14:textId="270C51E5" w:rsidR="002643CD" w:rsidRPr="00F922A9" w:rsidRDefault="004E1D4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teilen</w:t>
            </w:r>
            <w:proofErr w:type="spellEnd"/>
          </w:p>
        </w:tc>
      </w:tr>
      <w:tr w:rsidR="002643CD" w:rsidRPr="00F922A9" w14:paraId="622F50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22C73B" w14:textId="2EF833E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télécharger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6042151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herunterladen</w:t>
            </w:r>
            <w:proofErr w:type="spellEnd"/>
          </w:p>
        </w:tc>
      </w:tr>
      <w:tr w:rsidR="002643CD" w:rsidRPr="00F922A9" w14:paraId="1069E4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2837A5" w14:textId="5AF5835E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’appli (f.)</w:t>
            </w:r>
          </w:p>
        </w:tc>
        <w:tc>
          <w:tcPr>
            <w:tcW w:w="4524" w:type="dxa"/>
            <w:vAlign w:val="center"/>
          </w:tcPr>
          <w:p w14:paraId="3DEB8C15" w14:textId="3CAA826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die App</w:t>
            </w:r>
          </w:p>
        </w:tc>
      </w:tr>
      <w:tr w:rsidR="002643CD" w:rsidRPr="00F922A9" w14:paraId="02780EB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826BD7" w14:textId="60B63E2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’est parti!</w:t>
            </w:r>
          </w:p>
        </w:tc>
        <w:tc>
          <w:tcPr>
            <w:tcW w:w="4524" w:type="dxa"/>
            <w:vAlign w:val="center"/>
          </w:tcPr>
          <w:p w14:paraId="2B6FFE3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Los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geht’s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!</w:t>
            </w:r>
          </w:p>
        </w:tc>
      </w:tr>
      <w:tr w:rsidR="002643CD" w:rsidRPr="00F922A9" w14:paraId="7D1E61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2D89B8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économiser</w:t>
            </w:r>
          </w:p>
        </w:tc>
        <w:tc>
          <w:tcPr>
            <w:tcW w:w="4524" w:type="dxa"/>
            <w:vAlign w:val="center"/>
          </w:tcPr>
          <w:p w14:paraId="5AD3743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sparen</w:t>
            </w:r>
            <w:proofErr w:type="spellEnd"/>
          </w:p>
        </w:tc>
      </w:tr>
      <w:tr w:rsidR="002643CD" w:rsidRPr="00F922A9" w14:paraId="0AD45CE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9277C9" w14:textId="0C99FA3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contribuer à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3B0A07A7" w14:textId="43AFFADA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Sache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beitragen</w:t>
            </w:r>
            <w:proofErr w:type="spellEnd"/>
          </w:p>
        </w:tc>
      </w:tr>
      <w:tr w:rsidR="002643CD" w:rsidRPr="00F922A9" w14:paraId="3155CD9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FCA51F" w14:textId="3DEAD5F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environnement (m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.)</w:t>
            </w:r>
          </w:p>
        </w:tc>
        <w:tc>
          <w:tcPr>
            <w:tcW w:w="4524" w:type="dxa"/>
            <w:vAlign w:val="center"/>
          </w:tcPr>
          <w:p w14:paraId="6A574743" w14:textId="751EA1A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die Umwelt</w:t>
            </w:r>
          </w:p>
        </w:tc>
      </w:tr>
      <w:tr w:rsidR="002643CD" w:rsidRPr="00F922A9" w14:paraId="03A6C9D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3BD54E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faciliter</w:t>
            </w:r>
          </w:p>
        </w:tc>
        <w:tc>
          <w:tcPr>
            <w:tcW w:w="4524" w:type="dxa"/>
            <w:vAlign w:val="center"/>
          </w:tcPr>
          <w:p w14:paraId="516DFD9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erleichtern</w:t>
            </w:r>
            <w:proofErr w:type="spellEnd"/>
          </w:p>
        </w:tc>
      </w:tr>
      <w:tr w:rsidR="002643CD" w:rsidRPr="00F922A9" w14:paraId="7955427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0996511" w14:textId="1516AD6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prise en charge 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(des passagers) </w:t>
            </w:r>
          </w:p>
        </w:tc>
        <w:tc>
          <w:tcPr>
            <w:tcW w:w="4524" w:type="dxa"/>
            <w:vAlign w:val="center"/>
          </w:tcPr>
          <w:p w14:paraId="07C7069C" w14:textId="5FF09357" w:rsidR="002643CD" w:rsidRPr="00407A9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die </w:t>
            </w:r>
            <w:r w:rsidR="000A08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Übernahme (der Mitfahrer/innen)</w:t>
            </w:r>
          </w:p>
        </w:tc>
      </w:tr>
      <w:tr w:rsidR="002643CD" w:rsidRPr="00F922A9" w14:paraId="2B08772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E2FCF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communauté</w:t>
            </w:r>
          </w:p>
        </w:tc>
        <w:tc>
          <w:tcPr>
            <w:tcW w:w="4524" w:type="dxa"/>
            <w:vAlign w:val="center"/>
          </w:tcPr>
          <w:p w14:paraId="5D0F3245" w14:textId="75E2C68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Gemeinschaft</w:t>
            </w:r>
          </w:p>
        </w:tc>
      </w:tr>
      <w:tr w:rsidR="002643CD" w:rsidRPr="00F922A9" w14:paraId="5CF65E9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CFF732" w14:textId="3B648C22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récompense</w:t>
            </w:r>
          </w:p>
        </w:tc>
        <w:tc>
          <w:tcPr>
            <w:tcW w:w="4524" w:type="dxa"/>
            <w:vAlign w:val="center"/>
          </w:tcPr>
          <w:p w14:paraId="0B4B25D0" w14:textId="17E645D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Belohnung</w:t>
            </w:r>
            <w:proofErr w:type="spellEnd"/>
          </w:p>
        </w:tc>
      </w:tr>
      <w:tr w:rsidR="002643CD" w:rsidRPr="00F922A9" w14:paraId="0597633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97083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sélectionner</w:t>
            </w:r>
          </w:p>
        </w:tc>
        <w:tc>
          <w:tcPr>
            <w:tcW w:w="4524" w:type="dxa"/>
            <w:vAlign w:val="center"/>
          </w:tcPr>
          <w:p w14:paraId="2723058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auswählen</w:t>
            </w:r>
            <w:proofErr w:type="spellEnd"/>
          </w:p>
        </w:tc>
      </w:tr>
      <w:tr w:rsidR="002643CD" w:rsidRPr="00F922A9" w14:paraId="3720E76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C5C25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paramétrer</w:t>
            </w:r>
          </w:p>
        </w:tc>
        <w:tc>
          <w:tcPr>
            <w:tcW w:w="4524" w:type="dxa"/>
            <w:vAlign w:val="center"/>
          </w:tcPr>
          <w:p w14:paraId="0CBC840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einstellen</w:t>
            </w:r>
            <w:proofErr w:type="spellEnd"/>
          </w:p>
        </w:tc>
      </w:tr>
      <w:tr w:rsidR="002643CD" w:rsidRPr="00F922A9" w14:paraId="2B7D0DF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459B6A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renseigner</w:t>
            </w:r>
          </w:p>
        </w:tc>
        <w:tc>
          <w:tcPr>
            <w:tcW w:w="4524" w:type="dxa"/>
            <w:vAlign w:val="center"/>
          </w:tcPr>
          <w:p w14:paraId="00C1F267" w14:textId="6B99371A" w:rsidR="002643CD" w:rsidRPr="00407A9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Auskunft geben</w:t>
            </w:r>
            <w:r w:rsidR="000A08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; hier: eintragen, ausfüllen</w:t>
            </w:r>
          </w:p>
        </w:tc>
      </w:tr>
      <w:tr w:rsidR="002643CD" w:rsidRPr="00F922A9" w14:paraId="6E56030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8CBD0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valider</w:t>
            </w:r>
          </w:p>
        </w:tc>
        <w:tc>
          <w:tcPr>
            <w:tcW w:w="4524" w:type="dxa"/>
            <w:vAlign w:val="center"/>
          </w:tcPr>
          <w:p w14:paraId="6D3D93A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bestätigen</w:t>
            </w:r>
            <w:proofErr w:type="spellEnd"/>
          </w:p>
        </w:tc>
      </w:tr>
      <w:tr w:rsidR="002643CD" w:rsidRPr="00F922A9" w14:paraId="15B321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4BECE2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texto</w:t>
            </w:r>
          </w:p>
        </w:tc>
        <w:tc>
          <w:tcPr>
            <w:tcW w:w="4524" w:type="dxa"/>
            <w:vAlign w:val="center"/>
          </w:tcPr>
          <w:p w14:paraId="56F87BD3" w14:textId="402C073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SMS</w:t>
            </w:r>
          </w:p>
        </w:tc>
      </w:tr>
      <w:tr w:rsidR="00460FFE" w:rsidRPr="00F922A9" w14:paraId="4E20FB75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39F6DA49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3D</w:t>
            </w:r>
          </w:p>
        </w:tc>
      </w:tr>
      <w:tr w:rsidR="002643CD" w:rsidRPr="00F922A9" w14:paraId="790B9CB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B3A9F3" w14:textId="45A22A9F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 réunion</w:t>
            </w:r>
          </w:p>
        </w:tc>
        <w:tc>
          <w:tcPr>
            <w:tcW w:w="4524" w:type="dxa"/>
            <w:vAlign w:val="center"/>
          </w:tcPr>
          <w:p w14:paraId="468BB781" w14:textId="368F2C6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</w:t>
            </w:r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ie </w:t>
            </w:r>
            <w:proofErr w:type="spellStart"/>
            <w:r w:rsidR="006D07B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Konferenz</w:t>
            </w:r>
            <w:proofErr w:type="spellEnd"/>
          </w:p>
        </w:tc>
      </w:tr>
      <w:tr w:rsidR="002643CD" w:rsidRPr="00F922A9" w14:paraId="64C8D8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D88E66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dans cinq minutes</w:t>
            </w:r>
          </w:p>
        </w:tc>
        <w:tc>
          <w:tcPr>
            <w:tcW w:w="4524" w:type="dxa"/>
            <w:vAlign w:val="center"/>
          </w:tcPr>
          <w:p w14:paraId="17FD203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fünf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Minuten</w:t>
            </w:r>
            <w:proofErr w:type="spellEnd"/>
          </w:p>
        </w:tc>
      </w:tr>
    </w:tbl>
    <w:p w14:paraId="591B002C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52ED8F63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1A5F3E81" w14:textId="2360F16F" w:rsidR="00460FFE" w:rsidRPr="00F922A9" w:rsidRDefault="00460FFE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Unité 3</w:t>
            </w:r>
          </w:p>
        </w:tc>
      </w:tr>
      <w:tr w:rsidR="00460FFE" w:rsidRPr="00F922A9" w14:paraId="3BEE7677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271A6DAE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 – 2B</w:t>
            </w:r>
          </w:p>
        </w:tc>
      </w:tr>
      <w:tr w:rsidR="00691D0A" w:rsidRPr="00F922A9" w14:paraId="23F3657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B645FC" w14:textId="483EB80B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l’esprit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1EA7BC66" w14:textId="25E0527B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Geist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BC0D48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87E928" w14:textId="2B893A8F" w:rsidR="00691D0A" w:rsidRPr="00F922A9" w:rsidRDefault="002A05B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sain/e</w:t>
            </w:r>
          </w:p>
        </w:tc>
        <w:tc>
          <w:tcPr>
            <w:tcW w:w="4524" w:type="dxa"/>
            <w:vAlign w:val="center"/>
          </w:tcPr>
          <w:p w14:paraId="3808917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gesund</w:t>
            </w:r>
            <w:proofErr w:type="spellEnd"/>
          </w:p>
        </w:tc>
      </w:tr>
      <w:tr w:rsidR="00691D0A" w:rsidRPr="00F922A9" w14:paraId="7D7559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A5FA2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participer à un concours</w:t>
            </w:r>
          </w:p>
        </w:tc>
        <w:tc>
          <w:tcPr>
            <w:tcW w:w="4524" w:type="dxa"/>
            <w:vAlign w:val="center"/>
          </w:tcPr>
          <w:p w14:paraId="4D7ADCC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Wettbewerb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teilnehmen</w:t>
            </w:r>
            <w:proofErr w:type="spellEnd"/>
          </w:p>
        </w:tc>
      </w:tr>
      <w:tr w:rsidR="00475CBF" w:rsidRPr="00F922A9" w14:paraId="2E18034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0401B3" w14:textId="57586D24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texte d’accompagnement</w:t>
            </w:r>
          </w:p>
        </w:tc>
        <w:tc>
          <w:tcPr>
            <w:tcW w:w="4524" w:type="dxa"/>
            <w:vAlign w:val="center"/>
          </w:tcPr>
          <w:p w14:paraId="21C217CE" w14:textId="06A987A7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Begleitschreiben</w:t>
            </w:r>
            <w:proofErr w:type="spellEnd"/>
          </w:p>
        </w:tc>
      </w:tr>
      <w:tr w:rsidR="00691D0A" w:rsidRPr="00F922A9" w14:paraId="0C3BCE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E9D4E2" w14:textId="5E4AC7F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habitudes alimentaires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A989FE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Ernährungsgewohnheiten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475CBF" w:rsidRPr="00F922A9" w14:paraId="59B4FB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914BF0" w14:textId="7BBC34E7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adopter</w:t>
            </w:r>
          </w:p>
        </w:tc>
        <w:tc>
          <w:tcPr>
            <w:tcW w:w="4524" w:type="dxa"/>
            <w:vAlign w:val="center"/>
          </w:tcPr>
          <w:p w14:paraId="1C1B2DB3" w14:textId="54FAEA01" w:rsidR="00475CBF" w:rsidRPr="00F922A9" w:rsidRDefault="006D07B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475CBF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aneignen</w:t>
            </w:r>
            <w:proofErr w:type="spellEnd"/>
          </w:p>
        </w:tc>
      </w:tr>
      <w:tr w:rsidR="00475CBF" w:rsidRPr="00F922A9" w14:paraId="6658ABB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10F9F2" w14:textId="1798FE01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laisser tenter par …</w:t>
            </w:r>
          </w:p>
        </w:tc>
        <w:tc>
          <w:tcPr>
            <w:tcW w:w="4524" w:type="dxa"/>
            <w:vAlign w:val="center"/>
          </w:tcPr>
          <w:p w14:paraId="19517DED" w14:textId="0804873E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verführen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lassen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 … </w:t>
            </w:r>
          </w:p>
        </w:tc>
      </w:tr>
      <w:tr w:rsidR="00475CBF" w:rsidRPr="00F922A9" w14:paraId="3BEEE4D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C145CD" w14:textId="664D6DDE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prendre le dessus</w:t>
            </w:r>
          </w:p>
        </w:tc>
        <w:tc>
          <w:tcPr>
            <w:tcW w:w="4524" w:type="dxa"/>
            <w:vAlign w:val="center"/>
          </w:tcPr>
          <w:p w14:paraId="7B9FC8FF" w14:textId="6DED381A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Oberhand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gewinnen</w:t>
            </w:r>
            <w:proofErr w:type="spellEnd"/>
          </w:p>
        </w:tc>
      </w:tr>
      <w:tr w:rsidR="00475CBF" w:rsidRPr="00F922A9" w14:paraId="554407E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CDA581" w14:textId="670C4BCC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l’envie de (f.)</w:t>
            </w:r>
          </w:p>
        </w:tc>
        <w:tc>
          <w:tcPr>
            <w:tcW w:w="4524" w:type="dxa"/>
            <w:vAlign w:val="center"/>
          </w:tcPr>
          <w:p w14:paraId="2A5335CF" w14:textId="1BA59FA3" w:rsidR="00475CBF" w:rsidRPr="00F922A9" w:rsidRDefault="00475CB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Lust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A49117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7156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nourriture</w:t>
            </w:r>
          </w:p>
        </w:tc>
        <w:tc>
          <w:tcPr>
            <w:tcW w:w="4524" w:type="dxa"/>
            <w:vAlign w:val="center"/>
          </w:tcPr>
          <w:p w14:paraId="30230379" w14:textId="1D40C540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Nahrung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310560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2F301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équilibrer</w:t>
            </w:r>
          </w:p>
        </w:tc>
        <w:tc>
          <w:tcPr>
            <w:tcW w:w="4524" w:type="dxa"/>
            <w:vAlign w:val="center"/>
          </w:tcPr>
          <w:p w14:paraId="5D55790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ausgleichen</w:t>
            </w:r>
            <w:proofErr w:type="spellEnd"/>
          </w:p>
        </w:tc>
      </w:tr>
      <w:tr w:rsidR="00691D0A" w:rsidRPr="00F922A9" w14:paraId="7C0E6B9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C0767A" w14:textId="4B12743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l’erreur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368DE171" w14:textId="6B4BDFC7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Irrtum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Fehler</w:t>
            </w:r>
            <w:proofErr w:type="spellEnd"/>
          </w:p>
        </w:tc>
      </w:tr>
      <w:tr w:rsidR="00691D0A" w:rsidRPr="00F922A9" w14:paraId="205CE1C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425AE5" w14:textId="122B355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prêter attention</w:t>
            </w:r>
            <w:r w:rsidR="001C3E7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à</w:t>
            </w:r>
          </w:p>
        </w:tc>
        <w:tc>
          <w:tcPr>
            <w:tcW w:w="4524" w:type="dxa"/>
            <w:vAlign w:val="center"/>
          </w:tcPr>
          <w:p w14:paraId="1CA5D15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Aufmerksamkeit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schenken</w:t>
            </w:r>
            <w:proofErr w:type="spellEnd"/>
          </w:p>
        </w:tc>
      </w:tr>
      <w:tr w:rsidR="00691D0A" w:rsidRPr="00F922A9" w14:paraId="713367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5AB00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mâcher </w:t>
            </w:r>
          </w:p>
        </w:tc>
        <w:tc>
          <w:tcPr>
            <w:tcW w:w="4524" w:type="dxa"/>
            <w:vAlign w:val="center"/>
          </w:tcPr>
          <w:p w14:paraId="701F05E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kauen</w:t>
            </w:r>
            <w:proofErr w:type="spellEnd"/>
          </w:p>
        </w:tc>
      </w:tr>
      <w:tr w:rsidR="00691D0A" w:rsidRPr="00F922A9" w14:paraId="1EF22E0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057DFE" w14:textId="69FFC9A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grignotage</w:t>
            </w:r>
            <w:r w:rsidR="00812EA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; grignoter</w:t>
            </w:r>
          </w:p>
        </w:tc>
        <w:tc>
          <w:tcPr>
            <w:tcW w:w="4524" w:type="dxa"/>
            <w:vAlign w:val="center"/>
          </w:tcPr>
          <w:p w14:paraId="59BF677E" w14:textId="2AFFEE3B" w:rsidR="00691D0A" w:rsidRPr="00407A99" w:rsidRDefault="009C70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k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nabbern</w:t>
            </w:r>
            <w:r w:rsidR="005744C7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;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zwischen den Mahlzeiten essen</w:t>
            </w:r>
          </w:p>
        </w:tc>
      </w:tr>
      <w:tr w:rsidR="001C3E7B" w:rsidRPr="00F922A9" w14:paraId="3251C3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E57E74" w14:textId="6B66DB24" w:rsidR="001C3E7B" w:rsidRPr="00F922A9" w:rsidRDefault="001C3E7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courant</w:t>
            </w:r>
          </w:p>
        </w:tc>
        <w:tc>
          <w:tcPr>
            <w:tcW w:w="4524" w:type="dxa"/>
            <w:vAlign w:val="center"/>
          </w:tcPr>
          <w:p w14:paraId="1430E1C3" w14:textId="48B847C6" w:rsidR="001C3E7B" w:rsidRPr="00F922A9" w:rsidRDefault="001C3E7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geläufig</w:t>
            </w:r>
            <w:proofErr w:type="spellEnd"/>
          </w:p>
        </w:tc>
      </w:tr>
      <w:tr w:rsidR="00691D0A" w:rsidRPr="00F922A9" w14:paraId="14FCA8B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DCB9E7" w14:textId="13FB5A8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au </w:t>
            </w:r>
            <w:r w:rsidR="001C3E7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quotidien</w:t>
            </w:r>
          </w:p>
        </w:tc>
        <w:tc>
          <w:tcPr>
            <w:tcW w:w="4524" w:type="dxa"/>
            <w:vAlign w:val="center"/>
          </w:tcPr>
          <w:p w14:paraId="6DD4BA5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Alltag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3B616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BE2497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manque</w:t>
            </w:r>
          </w:p>
        </w:tc>
        <w:tc>
          <w:tcPr>
            <w:tcW w:w="4524" w:type="dxa"/>
            <w:vAlign w:val="center"/>
          </w:tcPr>
          <w:p w14:paraId="7329BFF5" w14:textId="211AC6DA" w:rsidR="00691D0A" w:rsidRPr="00F922A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Fehlen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974273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93FAF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avoir la main lourde sur</w:t>
            </w:r>
          </w:p>
        </w:tc>
        <w:tc>
          <w:tcPr>
            <w:tcW w:w="4524" w:type="dxa"/>
            <w:vAlign w:val="center"/>
          </w:tcPr>
          <w:p w14:paraId="170F1A64" w14:textId="579661A7" w:rsidR="00691D0A" w:rsidRPr="00407A99" w:rsidRDefault="005744C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zu viel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von </w:t>
            </w:r>
            <w:r w:rsidR="00672A6C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etw.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nehmen </w:t>
            </w:r>
          </w:p>
        </w:tc>
      </w:tr>
      <w:tr w:rsidR="00691D0A" w:rsidRPr="00F922A9" w14:paraId="221B63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10A43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produits allégés</w:t>
            </w:r>
          </w:p>
        </w:tc>
        <w:tc>
          <w:tcPr>
            <w:tcW w:w="4524" w:type="dxa"/>
            <w:vAlign w:val="center"/>
          </w:tcPr>
          <w:p w14:paraId="7177F5BE" w14:textId="0134FFA8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Light</w:t>
            </w:r>
            <w:r w:rsidR="00590FA1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</w:t>
            </w:r>
            <w:proofErr w:type="spellStart"/>
            <w:r w:rsidR="00590FA1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rodukte</w:t>
            </w:r>
            <w:proofErr w:type="spellEnd"/>
          </w:p>
        </w:tc>
      </w:tr>
      <w:tr w:rsidR="001C3E7B" w:rsidRPr="00F922A9" w14:paraId="16EF0BE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A39CF7" w14:textId="774854BD" w:rsidR="001C3E7B" w:rsidRPr="00F922A9" w:rsidRDefault="001C3E7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copieux/-euse</w:t>
            </w:r>
          </w:p>
        </w:tc>
        <w:tc>
          <w:tcPr>
            <w:tcW w:w="4524" w:type="dxa"/>
            <w:vAlign w:val="center"/>
          </w:tcPr>
          <w:p w14:paraId="52C97DE1" w14:textId="4B55E81C" w:rsidR="001C3E7B" w:rsidRPr="00F922A9" w:rsidRDefault="001C3E7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üppig</w:t>
            </w:r>
            <w:proofErr w:type="spellEnd"/>
          </w:p>
        </w:tc>
      </w:tr>
      <w:tr w:rsidR="00691D0A" w:rsidRPr="00F922A9" w14:paraId="797DC07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BA5C7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bénéfique</w:t>
            </w:r>
          </w:p>
        </w:tc>
        <w:tc>
          <w:tcPr>
            <w:tcW w:w="4524" w:type="dxa"/>
            <w:vAlign w:val="center"/>
          </w:tcPr>
          <w:p w14:paraId="7B7959F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wohltuend</w:t>
            </w:r>
            <w:proofErr w:type="spellEnd"/>
          </w:p>
        </w:tc>
      </w:tr>
      <w:tr w:rsidR="00691D0A" w:rsidRPr="00F922A9" w14:paraId="6059F24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84E27D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nutriment</w:t>
            </w:r>
          </w:p>
        </w:tc>
        <w:tc>
          <w:tcPr>
            <w:tcW w:w="4524" w:type="dxa"/>
            <w:vAlign w:val="center"/>
          </w:tcPr>
          <w:p w14:paraId="195B585F" w14:textId="0F938C93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Nährstoff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A8A575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AF74D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bouchée</w:t>
            </w:r>
          </w:p>
        </w:tc>
        <w:tc>
          <w:tcPr>
            <w:tcW w:w="4524" w:type="dxa"/>
            <w:vAlign w:val="center"/>
          </w:tcPr>
          <w:p w14:paraId="6723268A" w14:textId="0091FE7F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Bissen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1A4151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44C0C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promouvoir</w:t>
            </w:r>
          </w:p>
        </w:tc>
        <w:tc>
          <w:tcPr>
            <w:tcW w:w="4524" w:type="dxa"/>
            <w:vAlign w:val="center"/>
          </w:tcPr>
          <w:p w14:paraId="40A5546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fördern</w:t>
            </w:r>
            <w:proofErr w:type="spellEnd"/>
          </w:p>
        </w:tc>
      </w:tr>
      <w:tr w:rsidR="00691D0A" w:rsidRPr="00F922A9" w14:paraId="1702405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CAD2A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restauration rapide</w:t>
            </w:r>
          </w:p>
        </w:tc>
        <w:tc>
          <w:tcPr>
            <w:tcW w:w="4524" w:type="dxa"/>
            <w:vAlign w:val="center"/>
          </w:tcPr>
          <w:p w14:paraId="35FF1CD7" w14:textId="4730A15D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</w:t>
            </w:r>
            <w:r w:rsidR="009C70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as</w:t>
            </w:r>
            <w:proofErr w:type="spellEnd"/>
            <w:r w:rsidR="009C70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Fast Food-Restaurant</w:t>
            </w:r>
          </w:p>
        </w:tc>
      </w:tr>
      <w:tr w:rsidR="00691D0A" w:rsidRPr="00F922A9" w14:paraId="599D87D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6B3A72" w14:textId="6B17417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primordial</w:t>
            </w:r>
            <w:r w:rsidR="00466512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48AE1662" w14:textId="140F689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wesentlich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672A6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äußerst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wichtig</w:t>
            </w:r>
            <w:proofErr w:type="spellEnd"/>
          </w:p>
        </w:tc>
      </w:tr>
      <w:tr w:rsidR="00691D0A" w:rsidRPr="00F922A9" w14:paraId="26B1B9D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702B1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mastiquer </w:t>
            </w:r>
          </w:p>
        </w:tc>
        <w:tc>
          <w:tcPr>
            <w:tcW w:w="4524" w:type="dxa"/>
            <w:vAlign w:val="center"/>
          </w:tcPr>
          <w:p w14:paraId="6931630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kauen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B5DD3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328DCD" w14:textId="0593DBD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aller de pair </w:t>
            </w:r>
            <w:r w:rsidR="001C3E7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avec</w:t>
            </w:r>
          </w:p>
        </w:tc>
        <w:tc>
          <w:tcPr>
            <w:tcW w:w="4524" w:type="dxa"/>
            <w:vAlign w:val="center"/>
          </w:tcPr>
          <w:p w14:paraId="2D76A327" w14:textId="47B88B25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mit </w:t>
            </w:r>
            <w:r w:rsidR="00672A6C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etw.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Hand in Hand gehen</w:t>
            </w:r>
          </w:p>
        </w:tc>
      </w:tr>
      <w:tr w:rsidR="00691D0A" w:rsidRPr="00F922A9" w14:paraId="3B5A8D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76894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fractionner</w:t>
            </w:r>
          </w:p>
        </w:tc>
        <w:tc>
          <w:tcPr>
            <w:tcW w:w="4524" w:type="dxa"/>
            <w:vAlign w:val="center"/>
          </w:tcPr>
          <w:p w14:paraId="737DC77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aufteilen</w:t>
            </w:r>
            <w:proofErr w:type="spellEnd"/>
          </w:p>
        </w:tc>
      </w:tr>
      <w:tr w:rsidR="00691D0A" w:rsidRPr="00F922A9" w14:paraId="7AE0E6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E8D84B" w14:textId="04BEE78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entra</w:t>
            </w:r>
            <w:r w:rsidR="00AA671F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î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ner</w:t>
            </w:r>
          </w:p>
        </w:tc>
        <w:tc>
          <w:tcPr>
            <w:tcW w:w="4524" w:type="dxa"/>
            <w:vAlign w:val="center"/>
          </w:tcPr>
          <w:p w14:paraId="4EBE702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ziehen</w:t>
            </w:r>
            <w:proofErr w:type="spellEnd"/>
          </w:p>
        </w:tc>
      </w:tr>
      <w:tr w:rsidR="00691D0A" w:rsidRPr="00F922A9" w14:paraId="61BD864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0E74E4E" w14:textId="3FFA3F9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l’anxiété</w:t>
            </w:r>
            <w:r w:rsidR="00672A6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(f.)</w:t>
            </w:r>
          </w:p>
        </w:tc>
        <w:tc>
          <w:tcPr>
            <w:tcW w:w="4524" w:type="dxa"/>
            <w:vAlign w:val="center"/>
          </w:tcPr>
          <w:p w14:paraId="64B3D349" w14:textId="3F2D17E3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Angst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66FBAF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ED4A40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lassitude </w:t>
            </w:r>
          </w:p>
        </w:tc>
        <w:tc>
          <w:tcPr>
            <w:tcW w:w="4524" w:type="dxa"/>
            <w:vAlign w:val="center"/>
          </w:tcPr>
          <w:p w14:paraId="7EA4E19A" w14:textId="5635043E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Mattigkeit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;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Lustlosigkeit</w:t>
            </w:r>
            <w:proofErr w:type="spellEnd"/>
          </w:p>
        </w:tc>
      </w:tr>
      <w:tr w:rsidR="00691D0A" w:rsidRPr="00F922A9" w14:paraId="6A1DAF3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6496D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tentation</w:t>
            </w:r>
          </w:p>
        </w:tc>
        <w:tc>
          <w:tcPr>
            <w:tcW w:w="4524" w:type="dxa"/>
            <w:vAlign w:val="center"/>
          </w:tcPr>
          <w:p w14:paraId="48FB41F2" w14:textId="4AF0A83F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Versuchung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FD36A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D7A3B4" w14:textId="2B16084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672A6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goû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ter</w:t>
            </w:r>
          </w:p>
        </w:tc>
        <w:tc>
          <w:tcPr>
            <w:tcW w:w="4524" w:type="dxa"/>
            <w:vAlign w:val="center"/>
          </w:tcPr>
          <w:p w14:paraId="5EAFF83F" w14:textId="7494D413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Zwischenmahlzeit</w:t>
            </w:r>
            <w:proofErr w:type="spellEnd"/>
            <w:r w:rsidR="00810A8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die </w:t>
            </w:r>
            <w:proofErr w:type="spellStart"/>
            <w:r w:rsidR="00810A8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Jause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8407D4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9BDE71" w14:textId="0747E71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l’apport en calories</w:t>
            </w:r>
            <w:r w:rsidR="00672A6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52B15616" w14:textId="79E8160D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Zufuhr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Kalorien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3571BB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14081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manger à volonté</w:t>
            </w:r>
          </w:p>
        </w:tc>
        <w:tc>
          <w:tcPr>
            <w:tcW w:w="4524" w:type="dxa"/>
            <w:vAlign w:val="center"/>
          </w:tcPr>
          <w:p w14:paraId="6486D2F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Belieben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essen</w:t>
            </w:r>
            <w:proofErr w:type="spellEnd"/>
          </w:p>
        </w:tc>
      </w:tr>
      <w:tr w:rsidR="00691D0A" w:rsidRPr="00F922A9" w14:paraId="4C720C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FCE8C0D" w14:textId="5CCE145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vigilant</w:t>
            </w:r>
            <w:r w:rsidR="006A084D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11DFA96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wachsam</w:t>
            </w:r>
            <w:proofErr w:type="spellEnd"/>
          </w:p>
        </w:tc>
      </w:tr>
      <w:tr w:rsidR="00691D0A" w:rsidRPr="00F922A9" w14:paraId="57A81D5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E58C2BC" w14:textId="7429516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aliments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E3378A5" w14:textId="2406A14B" w:rsidR="00691D0A" w:rsidRPr="00F922A9" w:rsidRDefault="00672A6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Lebensmittel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FA6329" w:rsidRPr="00F922A9" w14:paraId="3314F10B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790AEC37" w14:textId="665AD025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3A – B</w:t>
            </w:r>
          </w:p>
        </w:tc>
      </w:tr>
      <w:tr w:rsidR="00A03465" w:rsidRPr="00F922A9" w14:paraId="20BD2C2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CC060D3" w14:textId="48330435" w:rsidR="00A03465" w:rsidRPr="00F922A9" w:rsidRDefault="00A0346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cantine scolaire</w:t>
            </w:r>
          </w:p>
        </w:tc>
        <w:tc>
          <w:tcPr>
            <w:tcW w:w="4524" w:type="dxa"/>
            <w:vAlign w:val="center"/>
          </w:tcPr>
          <w:p w14:paraId="2B4F6AB3" w14:textId="754C1AB2" w:rsidR="00A03465" w:rsidRPr="00F922A9" w:rsidRDefault="00A0346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Schu</w:t>
            </w:r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küche</w:t>
            </w:r>
            <w:proofErr w:type="spellEnd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="00DD75C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</w:t>
            </w:r>
            <w:proofErr w:type="spellStart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antine</w:t>
            </w:r>
            <w:proofErr w:type="spellEnd"/>
          </w:p>
        </w:tc>
      </w:tr>
      <w:tr w:rsidR="00691D0A" w:rsidRPr="00F922A9" w14:paraId="7DB007A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6FFE99" w14:textId="4013442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l’étiquette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748717FC" w14:textId="114C4511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Etikett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Prei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schild</w:t>
            </w:r>
            <w:proofErr w:type="spellEnd"/>
          </w:p>
        </w:tc>
      </w:tr>
      <w:tr w:rsidR="00691D0A" w:rsidRPr="00F922A9" w14:paraId="315CA0A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23255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fin </w:t>
            </w:r>
          </w:p>
        </w:tc>
        <w:tc>
          <w:tcPr>
            <w:tcW w:w="4524" w:type="dxa"/>
            <w:vAlign w:val="center"/>
          </w:tcPr>
          <w:p w14:paraId="105BEB40" w14:textId="57A2E35D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Ende </w:t>
            </w:r>
          </w:p>
        </w:tc>
      </w:tr>
      <w:tr w:rsidR="00691D0A" w:rsidRPr="00F922A9" w14:paraId="3ED1F3B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8C45E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congélation </w:t>
            </w:r>
          </w:p>
        </w:tc>
        <w:tc>
          <w:tcPr>
            <w:tcW w:w="4524" w:type="dxa"/>
            <w:vAlign w:val="center"/>
          </w:tcPr>
          <w:p w14:paraId="25621525" w14:textId="1EF93D54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infrieren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099E8B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7EE9E7" w14:textId="0BC8750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produit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végétaux</w:t>
            </w:r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7AE00E8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pflanzliche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Produkte</w:t>
            </w:r>
            <w:proofErr w:type="spellEnd"/>
          </w:p>
        </w:tc>
      </w:tr>
      <w:tr w:rsidR="00691D0A" w:rsidRPr="00F922A9" w14:paraId="5ABE0A7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81C3F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prêt à l’emploi</w:t>
            </w:r>
          </w:p>
        </w:tc>
        <w:tc>
          <w:tcPr>
            <w:tcW w:w="4524" w:type="dxa"/>
            <w:vAlign w:val="center"/>
          </w:tcPr>
          <w:p w14:paraId="2C47D4DE" w14:textId="67707A9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gebrauchsfertig</w:t>
            </w:r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proofErr w:type="spellEnd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Produkte</w:t>
            </w:r>
            <w:proofErr w:type="spellEnd"/>
          </w:p>
        </w:tc>
      </w:tr>
      <w:tr w:rsidR="00691D0A" w:rsidRPr="00F922A9" w14:paraId="0ED396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7A4A088" w14:textId="0C609C5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surgelés</w:t>
            </w:r>
            <w:r w:rsidR="00737C0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737C0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11AF581A" w14:textId="4CBDFE2F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Tiefkühlprodukte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730D0A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5454E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plat cuisiné</w:t>
            </w:r>
          </w:p>
        </w:tc>
        <w:tc>
          <w:tcPr>
            <w:tcW w:w="4524" w:type="dxa"/>
            <w:vAlign w:val="center"/>
          </w:tcPr>
          <w:p w14:paraId="4C4B1350" w14:textId="5A1D5667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Schnell</w:t>
            </w:r>
            <w:proofErr w:type="spellEnd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-/</w:t>
            </w:r>
            <w:proofErr w:type="spellStart"/>
            <w:r w:rsidR="00823DA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Fertiggericht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068BBC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C0B84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poisson </w:t>
            </w:r>
          </w:p>
        </w:tc>
        <w:tc>
          <w:tcPr>
            <w:tcW w:w="4524" w:type="dxa"/>
            <w:vAlign w:val="center"/>
          </w:tcPr>
          <w:p w14:paraId="4A699AE9" w14:textId="6FA045E6" w:rsidR="00691D0A" w:rsidRPr="00F922A9" w:rsidRDefault="00737C0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Fisch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927EA6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F99B8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correspondre à</w:t>
            </w:r>
          </w:p>
        </w:tc>
        <w:tc>
          <w:tcPr>
            <w:tcW w:w="4524" w:type="dxa"/>
            <w:vAlign w:val="center"/>
          </w:tcPr>
          <w:p w14:paraId="6ED0BE7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passen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</w:p>
        </w:tc>
      </w:tr>
      <w:tr w:rsidR="00691D0A" w:rsidRPr="00F922A9" w14:paraId="49C54F3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58E934" w14:textId="0BC3722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l’astuce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4CF76407" w14:textId="5AB2917C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Trick </w:t>
            </w:r>
          </w:p>
        </w:tc>
      </w:tr>
      <w:tr w:rsidR="00691D0A" w:rsidRPr="00F922A9" w14:paraId="284907E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7CAF5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produit brut</w:t>
            </w:r>
          </w:p>
        </w:tc>
        <w:tc>
          <w:tcPr>
            <w:tcW w:w="4524" w:type="dxa"/>
            <w:vAlign w:val="center"/>
          </w:tcPr>
          <w:p w14:paraId="175EBB6D" w14:textId="54533FF3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Rohprodukt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4F806C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C0474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produit transformé</w:t>
            </w:r>
          </w:p>
        </w:tc>
        <w:tc>
          <w:tcPr>
            <w:tcW w:w="4524" w:type="dxa"/>
            <w:vAlign w:val="center"/>
          </w:tcPr>
          <w:p w14:paraId="2F7BA1B9" w14:textId="16D5318F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verarbeitete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Produkt</w:t>
            </w:r>
            <w:proofErr w:type="spellEnd"/>
          </w:p>
        </w:tc>
      </w:tr>
      <w:tr w:rsidR="00691D0A" w:rsidRPr="00F922A9" w14:paraId="5C7C12B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A27FE1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gaspillage</w:t>
            </w:r>
          </w:p>
        </w:tc>
        <w:tc>
          <w:tcPr>
            <w:tcW w:w="4524" w:type="dxa"/>
            <w:vAlign w:val="center"/>
          </w:tcPr>
          <w:p w14:paraId="5B4AB7DA" w14:textId="0F843750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Verschwendung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23DA8" w:rsidRPr="00F922A9" w14:paraId="493DE3E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5267ADE" w14:textId="29E7F75F" w:rsidR="00823DA8" w:rsidRPr="00F922A9" w:rsidRDefault="00823DA8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pâte</w:t>
            </w:r>
          </w:p>
        </w:tc>
        <w:tc>
          <w:tcPr>
            <w:tcW w:w="4524" w:type="dxa"/>
            <w:vAlign w:val="center"/>
          </w:tcPr>
          <w:p w14:paraId="30445A03" w14:textId="4BB0BAE9" w:rsidR="00823DA8" w:rsidRPr="00F922A9" w:rsidRDefault="00073B9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Teig</w:t>
            </w:r>
            <w:proofErr w:type="spellEnd"/>
          </w:p>
        </w:tc>
      </w:tr>
      <w:tr w:rsidR="00691D0A" w:rsidRPr="00F922A9" w14:paraId="46C68CE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6B37B6" w14:textId="7F539D6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pâtes</w:t>
            </w:r>
            <w:r w:rsidR="0078067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(f.)</w:t>
            </w:r>
          </w:p>
        </w:tc>
        <w:tc>
          <w:tcPr>
            <w:tcW w:w="4524" w:type="dxa"/>
            <w:vAlign w:val="center"/>
          </w:tcPr>
          <w:p w14:paraId="55A5700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Teigwaren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B2BBD1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18A97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valeur nutritionnelle</w:t>
            </w:r>
          </w:p>
        </w:tc>
        <w:tc>
          <w:tcPr>
            <w:tcW w:w="4524" w:type="dxa"/>
            <w:vAlign w:val="center"/>
          </w:tcPr>
          <w:p w14:paraId="2F2A7733" w14:textId="732D6D16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Nährwert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C3AF4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02D65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distributeur</w:t>
            </w:r>
          </w:p>
        </w:tc>
        <w:tc>
          <w:tcPr>
            <w:tcW w:w="4524" w:type="dxa"/>
            <w:vAlign w:val="center"/>
          </w:tcPr>
          <w:p w14:paraId="0FE62C37" w14:textId="09C8FC89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Vertriebspartner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9980A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C586E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produit premier prix</w:t>
            </w:r>
          </w:p>
        </w:tc>
        <w:tc>
          <w:tcPr>
            <w:tcW w:w="4524" w:type="dxa"/>
            <w:vAlign w:val="center"/>
          </w:tcPr>
          <w:p w14:paraId="50D4AA59" w14:textId="7E8CD0FC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Billigprodukt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4FF97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CA2A4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taux de </w:t>
            </w:r>
          </w:p>
        </w:tc>
        <w:tc>
          <w:tcPr>
            <w:tcW w:w="4524" w:type="dxa"/>
            <w:vAlign w:val="center"/>
          </w:tcPr>
          <w:p w14:paraId="6EC48A6E" w14:textId="7B3A3CBE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Gehalt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</w:t>
            </w:r>
          </w:p>
        </w:tc>
      </w:tr>
      <w:tr w:rsidR="00691D0A" w:rsidRPr="00F922A9" w14:paraId="4B399FF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5DEEB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référer à</w:t>
            </w:r>
          </w:p>
        </w:tc>
        <w:tc>
          <w:tcPr>
            <w:tcW w:w="4524" w:type="dxa"/>
            <w:vAlign w:val="center"/>
          </w:tcPr>
          <w:p w14:paraId="1A9B19C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beziehen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CBD4C5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BAC66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source</w:t>
            </w:r>
          </w:p>
        </w:tc>
        <w:tc>
          <w:tcPr>
            <w:tcW w:w="4524" w:type="dxa"/>
            <w:vAlign w:val="center"/>
          </w:tcPr>
          <w:p w14:paraId="245A7167" w14:textId="04394621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Quelle </w:t>
            </w:r>
          </w:p>
        </w:tc>
      </w:tr>
      <w:tr w:rsidR="00691D0A" w:rsidRPr="00F922A9" w14:paraId="6E50201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2784B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accommoder</w:t>
            </w:r>
          </w:p>
        </w:tc>
        <w:tc>
          <w:tcPr>
            <w:tcW w:w="4524" w:type="dxa"/>
            <w:vAlign w:val="center"/>
          </w:tcPr>
          <w:p w14:paraId="181B672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zubereiten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1FFE02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ED3BE0" w14:textId="126A467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l’œuf à la coque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321EC888" w14:textId="24441244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weiches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</w:t>
            </w:r>
            <w:proofErr w:type="spellEnd"/>
          </w:p>
        </w:tc>
      </w:tr>
      <w:tr w:rsidR="00691D0A" w:rsidRPr="00F922A9" w14:paraId="636A0B8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047DEDD" w14:textId="2B0B6DA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l’œuf mollet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503D86D2" w14:textId="7F8AB63F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6-Minuten-Ei</w:t>
            </w:r>
          </w:p>
        </w:tc>
      </w:tr>
      <w:tr w:rsidR="00691D0A" w:rsidRPr="00F922A9" w14:paraId="33DBA32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48B00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dépense</w:t>
            </w:r>
          </w:p>
        </w:tc>
        <w:tc>
          <w:tcPr>
            <w:tcW w:w="4524" w:type="dxa"/>
            <w:vAlign w:val="center"/>
          </w:tcPr>
          <w:p w14:paraId="5D94E32A" w14:textId="077E8B6C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Ausgabe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60B43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0E709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volaille</w:t>
            </w:r>
          </w:p>
        </w:tc>
        <w:tc>
          <w:tcPr>
            <w:tcW w:w="4524" w:type="dxa"/>
            <w:vAlign w:val="center"/>
          </w:tcPr>
          <w:p w14:paraId="2102733A" w14:textId="30BEC93F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Geflügel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1B805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1BE2CC" w14:textId="5558E1E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légumes secs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2DD8656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Hülsenfrüchte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F3150F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A79B1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abordable</w:t>
            </w:r>
          </w:p>
        </w:tc>
        <w:tc>
          <w:tcPr>
            <w:tcW w:w="4524" w:type="dxa"/>
            <w:vAlign w:val="center"/>
          </w:tcPr>
          <w:p w14:paraId="17F6B95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erschwinglich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1F5FEB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FAFD9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(il n’y a) rien de tel que</w:t>
            </w:r>
          </w:p>
        </w:tc>
        <w:tc>
          <w:tcPr>
            <w:tcW w:w="4524" w:type="dxa"/>
            <w:vAlign w:val="center"/>
          </w:tcPr>
          <w:p w14:paraId="24DEC9F2" w14:textId="77777777" w:rsidR="00691D0A" w:rsidRPr="00407A9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es gibt nichts Besseres als </w:t>
            </w:r>
          </w:p>
        </w:tc>
      </w:tr>
      <w:tr w:rsidR="00691D0A" w:rsidRPr="00F922A9" w14:paraId="79D2FF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3975FE" w14:textId="346A720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l’exhausteur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  <w:r w:rsidR="00AE430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goût</w:t>
            </w:r>
          </w:p>
        </w:tc>
        <w:tc>
          <w:tcPr>
            <w:tcW w:w="4524" w:type="dxa"/>
            <w:vAlign w:val="center"/>
          </w:tcPr>
          <w:p w14:paraId="28705E00" w14:textId="410F1068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Geschmacksverstärker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16132C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ADACC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tenir à</w:t>
            </w:r>
          </w:p>
        </w:tc>
        <w:tc>
          <w:tcPr>
            <w:tcW w:w="4524" w:type="dxa"/>
            <w:vAlign w:val="center"/>
          </w:tcPr>
          <w:p w14:paraId="57CA27A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daran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halten</w:t>
            </w:r>
            <w:proofErr w:type="spellEnd"/>
          </w:p>
        </w:tc>
      </w:tr>
      <w:tr w:rsidR="00691D0A" w:rsidRPr="00F922A9" w14:paraId="6ACD6FB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6BBF3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colorant </w:t>
            </w:r>
          </w:p>
        </w:tc>
        <w:tc>
          <w:tcPr>
            <w:tcW w:w="4524" w:type="dxa"/>
            <w:vAlign w:val="center"/>
          </w:tcPr>
          <w:p w14:paraId="2D9290E5" w14:textId="20051408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Farbstoff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9E6740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43A71B" w14:textId="1751EF1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l’effort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4C6E98BD" w14:textId="223B513A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Anstrengung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AE430E" w:rsidRPr="00F922A9" w14:paraId="0E56376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90117EF" w14:textId="24851553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haricots (m.)</w:t>
            </w:r>
          </w:p>
        </w:tc>
        <w:tc>
          <w:tcPr>
            <w:tcW w:w="4524" w:type="dxa"/>
            <w:vAlign w:val="center"/>
          </w:tcPr>
          <w:p w14:paraId="1A000897" w14:textId="092045F7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Fisolen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Bohnen</w:t>
            </w:r>
            <w:proofErr w:type="spellEnd"/>
          </w:p>
        </w:tc>
      </w:tr>
      <w:tr w:rsidR="00AE430E" w:rsidRPr="00F922A9" w14:paraId="2014AC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60F1D4E" w14:textId="48DF3682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lentilles (f.)</w:t>
            </w:r>
          </w:p>
        </w:tc>
        <w:tc>
          <w:tcPr>
            <w:tcW w:w="4524" w:type="dxa"/>
            <w:vAlign w:val="center"/>
          </w:tcPr>
          <w:p w14:paraId="0CE3F402" w14:textId="13C4A5D1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Linsen</w:t>
            </w:r>
            <w:proofErr w:type="spellEnd"/>
          </w:p>
        </w:tc>
      </w:tr>
      <w:tr w:rsidR="00AE430E" w:rsidRPr="00F922A9" w14:paraId="7C24529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41B2A4" w14:textId="719F30E4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(petits) pois (m.)</w:t>
            </w:r>
          </w:p>
        </w:tc>
        <w:tc>
          <w:tcPr>
            <w:tcW w:w="4524" w:type="dxa"/>
            <w:vAlign w:val="center"/>
          </w:tcPr>
          <w:p w14:paraId="776F1923" w14:textId="677BA96F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Erbsen</w:t>
            </w:r>
            <w:proofErr w:type="spellEnd"/>
          </w:p>
        </w:tc>
      </w:tr>
      <w:tr w:rsidR="00AE430E" w:rsidRPr="00F922A9" w14:paraId="3E56159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4FD92F" w14:textId="2B63326B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fèves (f.)</w:t>
            </w:r>
          </w:p>
        </w:tc>
        <w:tc>
          <w:tcPr>
            <w:tcW w:w="4524" w:type="dxa"/>
            <w:vAlign w:val="center"/>
          </w:tcPr>
          <w:p w14:paraId="524BBB1C" w14:textId="2F20E563" w:rsidR="00AE430E" w:rsidRPr="00F922A9" w:rsidRDefault="00AE430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-)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Bohnen</w:t>
            </w:r>
            <w:proofErr w:type="spellEnd"/>
          </w:p>
        </w:tc>
      </w:tr>
      <w:tr w:rsidR="00691D0A" w:rsidRPr="00F922A9" w14:paraId="46660C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FD596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fibre</w:t>
            </w:r>
          </w:p>
        </w:tc>
        <w:tc>
          <w:tcPr>
            <w:tcW w:w="4524" w:type="dxa"/>
            <w:vAlign w:val="center"/>
          </w:tcPr>
          <w:p w14:paraId="1A5B94BE" w14:textId="00440573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aser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14238B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3EA009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filet (de vinaigre)</w:t>
            </w:r>
          </w:p>
        </w:tc>
        <w:tc>
          <w:tcPr>
            <w:tcW w:w="4524" w:type="dxa"/>
            <w:vAlign w:val="center"/>
          </w:tcPr>
          <w:p w14:paraId="53251923" w14:textId="4C91AF8B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Schuss (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Essig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691D0A" w:rsidRPr="00F922A9" w14:paraId="3C0CFBA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486BE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colocation </w:t>
            </w:r>
          </w:p>
        </w:tc>
        <w:tc>
          <w:tcPr>
            <w:tcW w:w="4524" w:type="dxa"/>
            <w:vAlign w:val="center"/>
          </w:tcPr>
          <w:p w14:paraId="3F83BD96" w14:textId="6A8D81B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Wohngemein</w:t>
            </w:r>
            <w:r w:rsidR="00E31C3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schaft</w:t>
            </w:r>
            <w:proofErr w:type="spellEnd"/>
            <w:r w:rsidR="00E31C3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(WG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FA6329" w:rsidRPr="00F922A9" w14:paraId="5C4D5226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0B6928C2" w14:textId="16094412" w:rsidR="00FA6329" w:rsidRPr="00F922A9" w:rsidRDefault="00FA6329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C</w:t>
            </w:r>
          </w:p>
        </w:tc>
      </w:tr>
      <w:tr w:rsidR="00691D0A" w:rsidRPr="00F922A9" w14:paraId="7163ECB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D55541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gaufre</w:t>
            </w:r>
          </w:p>
        </w:tc>
        <w:tc>
          <w:tcPr>
            <w:tcW w:w="4524" w:type="dxa"/>
            <w:vAlign w:val="center"/>
          </w:tcPr>
          <w:p w14:paraId="6D870F54" w14:textId="0FC66DCC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Waffel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B06CD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7D3B9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farine</w:t>
            </w:r>
          </w:p>
        </w:tc>
        <w:tc>
          <w:tcPr>
            <w:tcW w:w="4524" w:type="dxa"/>
            <w:vAlign w:val="center"/>
          </w:tcPr>
          <w:p w14:paraId="5C62F2BB" w14:textId="58A7E1A8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Mehl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957D6C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0A1C0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teneur en</w:t>
            </w:r>
          </w:p>
        </w:tc>
        <w:tc>
          <w:tcPr>
            <w:tcW w:w="4524" w:type="dxa"/>
            <w:vAlign w:val="center"/>
          </w:tcPr>
          <w:p w14:paraId="31E13FC3" w14:textId="3B88BDBA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Gehalt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46DE4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D89B2B" w14:textId="3F4A488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acides gras saturés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0C4C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75C57D8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gesättigte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Fettsäuren</w:t>
            </w:r>
            <w:proofErr w:type="spellEnd"/>
          </w:p>
        </w:tc>
      </w:tr>
      <w:tr w:rsidR="000C4C0A" w:rsidRPr="00F922A9" w14:paraId="0AAD48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9ED7AB6" w14:textId="3DC17A09" w:rsidR="000C4C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graisses saturées (f.)</w:t>
            </w:r>
          </w:p>
        </w:tc>
        <w:tc>
          <w:tcPr>
            <w:tcW w:w="4524" w:type="dxa"/>
            <w:vAlign w:val="center"/>
          </w:tcPr>
          <w:p w14:paraId="768941C6" w14:textId="4A802679" w:rsidR="000C4C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gesättigte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Fettsäuren</w:t>
            </w:r>
            <w:proofErr w:type="spellEnd"/>
          </w:p>
        </w:tc>
      </w:tr>
      <w:tr w:rsidR="00691D0A" w:rsidRPr="00F922A9" w14:paraId="6308269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E247B9" w14:textId="3AEC91C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E31C3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gourmand</w:t>
            </w:r>
            <w:r w:rsidR="00E31C3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1E681A3" w14:textId="161DFC1A" w:rsidR="00691D0A" w:rsidRPr="00407A9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der / die </w:t>
            </w:r>
            <w:r w:rsidR="000C4C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Schlemmer/in, Vielfraß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</w:p>
        </w:tc>
      </w:tr>
      <w:tr w:rsidR="00691D0A" w:rsidRPr="00F922A9" w14:paraId="712D86C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BDBA5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balance (équilibre alimentaire)</w:t>
            </w:r>
          </w:p>
        </w:tc>
        <w:tc>
          <w:tcPr>
            <w:tcW w:w="4524" w:type="dxa"/>
            <w:vAlign w:val="center"/>
          </w:tcPr>
          <w:p w14:paraId="6BA34225" w14:textId="1DCC0444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Ausgewogenheit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0F452D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97FAAC" w14:textId="4FCF4824" w:rsidR="00691D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graisses (f. pl.) de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cuisson </w:t>
            </w:r>
          </w:p>
        </w:tc>
        <w:tc>
          <w:tcPr>
            <w:tcW w:w="4524" w:type="dxa"/>
            <w:vAlign w:val="center"/>
          </w:tcPr>
          <w:p w14:paraId="337880DC" w14:textId="07E35E4B" w:rsidR="00691D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Bratfett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0B88F3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19B5B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pot </w:t>
            </w:r>
          </w:p>
        </w:tc>
        <w:tc>
          <w:tcPr>
            <w:tcW w:w="4524" w:type="dxa"/>
            <w:vAlign w:val="center"/>
          </w:tcPr>
          <w:p w14:paraId="7D5C8072" w14:textId="67102C49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Glas,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Becher</w:t>
            </w:r>
          </w:p>
        </w:tc>
      </w:tr>
      <w:tr w:rsidR="00691D0A" w:rsidRPr="00F922A9" w14:paraId="0F8EF67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5C4B1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cuillère à soupe</w:t>
            </w:r>
          </w:p>
        </w:tc>
        <w:tc>
          <w:tcPr>
            <w:tcW w:w="4524" w:type="dxa"/>
            <w:vAlign w:val="center"/>
          </w:tcPr>
          <w:p w14:paraId="26B88339" w14:textId="38A50EEE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Suppenlöffel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C9C37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918452" w14:textId="597FCE77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rassasiant/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3B8E493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sättigend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EB09EB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0EAAC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côté rassasiant</w:t>
            </w:r>
          </w:p>
        </w:tc>
        <w:tc>
          <w:tcPr>
            <w:tcW w:w="4524" w:type="dxa"/>
            <w:vAlign w:val="center"/>
          </w:tcPr>
          <w:p w14:paraId="7DBA49DD" w14:textId="17209615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Sättigungseffekt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69651D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8C4CC70" w14:textId="138F6D2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0C4C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lardon</w:t>
            </w:r>
          </w:p>
        </w:tc>
        <w:tc>
          <w:tcPr>
            <w:tcW w:w="4524" w:type="dxa"/>
            <w:vAlign w:val="center"/>
          </w:tcPr>
          <w:p w14:paraId="00E399F7" w14:textId="2F3A9655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Speckwürfel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FA6329" w:rsidRPr="00F922A9" w14:paraId="77298C75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360EF714" w14:textId="61E18DA2" w:rsidR="00FA6329" w:rsidRPr="00F922A9" w:rsidRDefault="00FA6329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4A – E</w:t>
            </w:r>
          </w:p>
        </w:tc>
      </w:tr>
      <w:tr w:rsidR="00691D0A" w:rsidRPr="00F922A9" w14:paraId="2B8B437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FE6EAD" w14:textId="0CA03A8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chair</w:t>
            </w:r>
            <w:r w:rsidR="000C4C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animale</w:t>
            </w:r>
          </w:p>
        </w:tc>
        <w:tc>
          <w:tcPr>
            <w:tcW w:w="4524" w:type="dxa"/>
            <w:vAlign w:val="center"/>
          </w:tcPr>
          <w:p w14:paraId="2EE8943A" w14:textId="75A5F47F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0C4C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tierische</w:t>
            </w:r>
            <w:proofErr w:type="spellEnd"/>
            <w:r w:rsidR="000C4C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Fleisch</w:t>
            </w:r>
            <w:proofErr w:type="spellEnd"/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0C4C0A" w:rsidRPr="00F922A9" w14:paraId="527C0F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28A4B0" w14:textId="459B73E2" w:rsidR="000C4C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viande</w:t>
            </w:r>
          </w:p>
        </w:tc>
        <w:tc>
          <w:tcPr>
            <w:tcW w:w="4524" w:type="dxa"/>
            <w:vAlign w:val="center"/>
          </w:tcPr>
          <w:p w14:paraId="0D42B08F" w14:textId="7AA1A01F" w:rsidR="000C4C0A" w:rsidRPr="00F922A9" w:rsidRDefault="000C4C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Fleisch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2FADF2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A7461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miel </w:t>
            </w:r>
          </w:p>
        </w:tc>
        <w:tc>
          <w:tcPr>
            <w:tcW w:w="4524" w:type="dxa"/>
            <w:vAlign w:val="center"/>
          </w:tcPr>
          <w:p w14:paraId="64393D8B" w14:textId="5F1C924D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Honig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8314C5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4EC27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cuir</w:t>
            </w:r>
          </w:p>
        </w:tc>
        <w:tc>
          <w:tcPr>
            <w:tcW w:w="4524" w:type="dxa"/>
            <w:vAlign w:val="center"/>
          </w:tcPr>
          <w:p w14:paraId="01872208" w14:textId="662573F4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Leder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39FFA2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4BAC9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laine </w:t>
            </w:r>
          </w:p>
        </w:tc>
        <w:tc>
          <w:tcPr>
            <w:tcW w:w="4524" w:type="dxa"/>
            <w:vAlign w:val="center"/>
          </w:tcPr>
          <w:p w14:paraId="3028ADCA" w14:textId="45DE4BA1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Wolle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AF4C1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4D310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cire d’abeille </w:t>
            </w:r>
          </w:p>
        </w:tc>
        <w:tc>
          <w:tcPr>
            <w:tcW w:w="4524" w:type="dxa"/>
            <w:vAlign w:val="center"/>
          </w:tcPr>
          <w:p w14:paraId="6B5E47C8" w14:textId="2588CC5C" w:rsidR="00691D0A" w:rsidRPr="00F922A9" w:rsidRDefault="00E31C3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Bienenwachs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1D919D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C2C3D4" w14:textId="241A3622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l’espèce humaine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5CDF6957" w14:textId="454A0E4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Menschen</w:t>
            </w:r>
            <w:proofErr w:type="spellEnd"/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Menschheit</w:t>
            </w:r>
            <w:proofErr w:type="spellEnd"/>
          </w:p>
        </w:tc>
      </w:tr>
      <w:tr w:rsidR="00691D0A" w:rsidRPr="00F922A9" w14:paraId="39223BD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0C0B11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droit </w:t>
            </w:r>
          </w:p>
        </w:tc>
        <w:tc>
          <w:tcPr>
            <w:tcW w:w="4524" w:type="dxa"/>
            <w:vAlign w:val="center"/>
          </w:tcPr>
          <w:p w14:paraId="7B564F04" w14:textId="27EFF239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Recht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6768B5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5F7E33" w14:textId="1F071BF6" w:rsidR="00691D0A" w:rsidRPr="00F922A9" w:rsidRDefault="002A05B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l’animal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domestique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77796076" w14:textId="3B2C47A7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Haustier</w:t>
            </w:r>
            <w:proofErr w:type="spellEnd"/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378D6B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CBBDC1" w14:textId="5976D56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l’animal utilitaire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7F3B5D57" w14:textId="2CC5AE6E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Nutztier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A9EC6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D19A38" w14:textId="1411DAD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l’attitude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1D164697" w14:textId="36C186DB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innere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Haltung</w:t>
            </w:r>
            <w:proofErr w:type="spellEnd"/>
          </w:p>
        </w:tc>
      </w:tr>
      <w:tr w:rsidR="00691D0A" w:rsidRPr="00F922A9" w14:paraId="101019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21C216" w14:textId="1AC78A9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l’inconvénient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021F9126" w14:textId="395F51AE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Nachteil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2E212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AB398B" w14:textId="6A0EA8C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convaincre</w:t>
            </w:r>
            <w:r w:rsidR="00F861B5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qn.</w:t>
            </w:r>
          </w:p>
        </w:tc>
        <w:tc>
          <w:tcPr>
            <w:tcW w:w="4524" w:type="dxa"/>
            <w:vAlign w:val="center"/>
          </w:tcPr>
          <w:p w14:paraId="47CB7205" w14:textId="68D7693E" w:rsidR="00691D0A" w:rsidRPr="00F922A9" w:rsidRDefault="00F861B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jmdn</w:t>
            </w:r>
            <w:proofErr w:type="spellEnd"/>
            <w: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überzeugen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B3CE6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EF1BF8" w14:textId="2E7545E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l’avantage</w:t>
            </w:r>
            <w:r w:rsidR="0072087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1110C406" w14:textId="18CD5D0D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Vorteil</w:t>
            </w:r>
            <w:proofErr w:type="spellEnd"/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3F61D9" w:rsidRPr="00F922A9" w14:paraId="783961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26BF63" w14:textId="37DDC3EF" w:rsidR="003F61D9" w:rsidRPr="00F922A9" w:rsidRDefault="003F61D9" w:rsidP="00CA3914">
            <w:pPr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4B</w:t>
            </w:r>
          </w:p>
        </w:tc>
        <w:tc>
          <w:tcPr>
            <w:tcW w:w="4524" w:type="dxa"/>
            <w:vAlign w:val="center"/>
          </w:tcPr>
          <w:p w14:paraId="4E88FC06" w14:textId="77777777" w:rsidR="003F61D9" w:rsidRPr="00F922A9" w:rsidRDefault="003F61D9" w:rsidP="00CA3914">
            <w:pPr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</w:p>
        </w:tc>
      </w:tr>
      <w:tr w:rsidR="00EE1CE5" w:rsidRPr="00F922A9" w14:paraId="581816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BD9145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renoncer à</w:t>
            </w:r>
          </w:p>
        </w:tc>
        <w:tc>
          <w:tcPr>
            <w:tcW w:w="4524" w:type="dxa"/>
            <w:vAlign w:val="center"/>
          </w:tcPr>
          <w:p w14:paraId="107AF510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verzichten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auf</w:t>
            </w:r>
            <w:proofErr w:type="spellEnd"/>
          </w:p>
        </w:tc>
      </w:tr>
      <w:tr w:rsidR="00EE1CE5" w:rsidRPr="00F922A9" w14:paraId="750FC61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36E03F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inéquitable</w:t>
            </w:r>
          </w:p>
        </w:tc>
        <w:tc>
          <w:tcPr>
            <w:tcW w:w="4524" w:type="dxa"/>
            <w:vAlign w:val="center"/>
          </w:tcPr>
          <w:p w14:paraId="67459FC9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ungerecht</w:t>
            </w:r>
            <w:proofErr w:type="spellEnd"/>
          </w:p>
        </w:tc>
      </w:tr>
      <w:tr w:rsidR="00EE1CE5" w:rsidRPr="00F922A9" w14:paraId="546D92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93086DF" w14:textId="69CDFECE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déséquilibré</w:t>
            </w:r>
            <w:r w:rsidR="00694FBD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55B323B4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unausgeglichen</w:t>
            </w:r>
            <w:proofErr w:type="spellEnd"/>
          </w:p>
        </w:tc>
      </w:tr>
      <w:tr w:rsidR="00EE1CE5" w:rsidRPr="00F922A9" w14:paraId="34531D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9EBCA0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supprimer</w:t>
            </w:r>
          </w:p>
        </w:tc>
        <w:tc>
          <w:tcPr>
            <w:tcW w:w="4524" w:type="dxa"/>
            <w:vAlign w:val="center"/>
          </w:tcPr>
          <w:p w14:paraId="06B6F7F5" w14:textId="171E6421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weglassen</w:t>
            </w:r>
            <w:proofErr w:type="spellEnd"/>
          </w:p>
        </w:tc>
      </w:tr>
      <w:tr w:rsidR="00EE1CE5" w:rsidRPr="00F922A9" w14:paraId="189089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9E1F31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digérer</w:t>
            </w:r>
          </w:p>
        </w:tc>
        <w:tc>
          <w:tcPr>
            <w:tcW w:w="4524" w:type="dxa"/>
            <w:vAlign w:val="center"/>
          </w:tcPr>
          <w:p w14:paraId="141F8726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verdauen</w:t>
            </w:r>
            <w:proofErr w:type="spellEnd"/>
          </w:p>
        </w:tc>
      </w:tr>
      <w:tr w:rsidR="00EE1CE5" w:rsidRPr="00F922A9" w14:paraId="6838F13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F6205F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 souffrance</w:t>
            </w:r>
          </w:p>
        </w:tc>
        <w:tc>
          <w:tcPr>
            <w:tcW w:w="4524" w:type="dxa"/>
            <w:vAlign w:val="center"/>
          </w:tcPr>
          <w:p w14:paraId="2C44D8AB" w14:textId="0C14AC15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Leid</w:t>
            </w:r>
            <w:proofErr w:type="spellEnd"/>
            <w:r w:rsidR="00694FBD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</w:p>
        </w:tc>
      </w:tr>
      <w:tr w:rsidR="00EE1CE5" w:rsidRPr="00F922A9" w14:paraId="3119037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8A7D54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opter pour</w:t>
            </w:r>
          </w:p>
        </w:tc>
        <w:tc>
          <w:tcPr>
            <w:tcW w:w="4524" w:type="dxa"/>
            <w:vAlign w:val="center"/>
          </w:tcPr>
          <w:p w14:paraId="3AF7021E" w14:textId="77777777" w:rsidR="00EE1CE5" w:rsidRPr="00407A9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  <w:t>sich für etw. entscheiden, etw. auswählen</w:t>
            </w:r>
          </w:p>
        </w:tc>
      </w:tr>
      <w:tr w:rsidR="00EE1CE5" w:rsidRPr="00F922A9" w14:paraId="0F4557E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A648B7" w14:textId="15CA34E6" w:rsidR="00EE1CE5" w:rsidRPr="00F922A9" w:rsidRDefault="00694FBD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le / la </w:t>
            </w:r>
            <w:r w:rsidR="00EE1CE5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flexitarien</w:t>
            </w: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/ne</w:t>
            </w:r>
          </w:p>
        </w:tc>
        <w:tc>
          <w:tcPr>
            <w:tcW w:w="4524" w:type="dxa"/>
            <w:vAlign w:val="center"/>
          </w:tcPr>
          <w:p w14:paraId="31406A93" w14:textId="602A0C2A" w:rsidR="00EE1CE5" w:rsidRPr="00407A99" w:rsidRDefault="00694FBD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hAnsi="Caecilia LT Std Light" w:cs="GeorgiaProW01-CnRegular"/>
                <w:sz w:val="20"/>
                <w:szCs w:val="20"/>
                <w:u w:val="single"/>
                <w:lang w:val="de-AT"/>
              </w:rPr>
            </w:pPr>
            <w:r w:rsidRPr="00407A99"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  <w:t xml:space="preserve">der / die </w:t>
            </w:r>
            <w:r w:rsidR="00EE1CE5" w:rsidRPr="00407A99"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  <w:t>Flexitarier</w:t>
            </w:r>
            <w:r w:rsidRPr="00407A99"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  <w:t>/in</w:t>
            </w:r>
            <w:r w:rsidR="00EE1CE5" w:rsidRPr="00407A99">
              <w:rPr>
                <w:rFonts w:ascii="Caecilia LT Std Light" w:eastAsia="Times" w:hAnsi="Caecilia LT Std Light"/>
                <w:bCs/>
                <w:sz w:val="20"/>
                <w:szCs w:val="20"/>
                <w:lang w:val="de-AT"/>
              </w:rPr>
              <w:t xml:space="preserve"> (Menschen, die nur ganz selten Fleisch essen)</w:t>
            </w:r>
          </w:p>
        </w:tc>
      </w:tr>
      <w:tr w:rsidR="00EE1CE5" w:rsidRPr="00F922A9" w14:paraId="1A274D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4B06B9" w14:textId="289C0D5C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  <w:t>les animaux d</w:t>
            </w:r>
            <w:r w:rsidR="001B61E8"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  <w:t>élevage</w:t>
            </w:r>
            <w:r w:rsidR="00F3714A"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434DC910" w14:textId="77777777" w:rsidR="00EE1CE5" w:rsidRPr="00F922A9" w:rsidRDefault="00EE1CE5" w:rsidP="00CA39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="GeorgiaProW01-CnRegular"/>
                <w:sz w:val="20"/>
                <w:szCs w:val="20"/>
                <w:lang w:val="fr-FR"/>
              </w:rPr>
              <w:t>Nutztiere</w:t>
            </w:r>
            <w:proofErr w:type="spellEnd"/>
          </w:p>
        </w:tc>
      </w:tr>
      <w:tr w:rsidR="00FA6329" w:rsidRPr="00F922A9" w14:paraId="5A062084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4D29DCBD" w14:textId="2938252A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5A – B</w:t>
            </w:r>
          </w:p>
        </w:tc>
      </w:tr>
      <w:tr w:rsidR="00691D0A" w:rsidRPr="00F922A9" w14:paraId="6DD53BC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1A4A5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renforcement musculaire</w:t>
            </w:r>
          </w:p>
        </w:tc>
        <w:tc>
          <w:tcPr>
            <w:tcW w:w="4524" w:type="dxa"/>
            <w:vAlign w:val="center"/>
          </w:tcPr>
          <w:p w14:paraId="63A28BAC" w14:textId="101A601F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Muskelstärkung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67FBD4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63D3A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cardio training</w:t>
            </w:r>
          </w:p>
        </w:tc>
        <w:tc>
          <w:tcPr>
            <w:tcW w:w="4524" w:type="dxa"/>
            <w:vAlign w:val="center"/>
          </w:tcPr>
          <w:p w14:paraId="18BC9A7F" w14:textId="192DADF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Herztraining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C02C20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8CF6A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longue durée</w:t>
            </w:r>
          </w:p>
        </w:tc>
        <w:tc>
          <w:tcPr>
            <w:tcW w:w="4524" w:type="dxa"/>
            <w:vAlign w:val="center"/>
          </w:tcPr>
          <w:p w14:paraId="63E0394A" w14:textId="0DC861EF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Langzeit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… </w:t>
            </w:r>
          </w:p>
        </w:tc>
      </w:tr>
      <w:tr w:rsidR="00691D0A" w:rsidRPr="00F922A9" w14:paraId="65DC6CD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0DB0AFF" w14:textId="19D7940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pratiquer </w:t>
            </w:r>
          </w:p>
        </w:tc>
        <w:tc>
          <w:tcPr>
            <w:tcW w:w="4524" w:type="dxa"/>
            <w:vAlign w:val="center"/>
          </w:tcPr>
          <w:p w14:paraId="6E419AC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ausüben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6D7F4D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4916C0" w14:textId="398C7F1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rameur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/-euse</w:t>
            </w:r>
          </w:p>
        </w:tc>
        <w:tc>
          <w:tcPr>
            <w:tcW w:w="4524" w:type="dxa"/>
            <w:vAlign w:val="center"/>
          </w:tcPr>
          <w:p w14:paraId="12FAB3FF" w14:textId="3A3795A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Ruder</w:t>
            </w:r>
            <w:r w:rsidR="00534B0E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gerät</w:t>
            </w:r>
            <w:proofErr w:type="spellEnd"/>
          </w:p>
        </w:tc>
      </w:tr>
      <w:tr w:rsidR="00691D0A" w:rsidRPr="00F922A9" w14:paraId="5892434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D970B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protéger</w:t>
            </w:r>
          </w:p>
        </w:tc>
        <w:tc>
          <w:tcPr>
            <w:tcW w:w="4524" w:type="dxa"/>
            <w:vAlign w:val="center"/>
          </w:tcPr>
          <w:p w14:paraId="51C6F42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schützen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4EFABC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2CE2D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redessiner son corps</w:t>
            </w:r>
          </w:p>
        </w:tc>
        <w:tc>
          <w:tcPr>
            <w:tcW w:w="4524" w:type="dxa"/>
            <w:vAlign w:val="center"/>
          </w:tcPr>
          <w:p w14:paraId="1B068A2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seinen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Körper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stylen</w:t>
            </w:r>
            <w:proofErr w:type="spellEnd"/>
          </w:p>
        </w:tc>
      </w:tr>
      <w:tr w:rsidR="00691D0A" w:rsidRPr="00F922A9" w14:paraId="54A5379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99EADF0" w14:textId="1107D73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grâce à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  <w:tc>
          <w:tcPr>
            <w:tcW w:w="4524" w:type="dxa"/>
            <w:vAlign w:val="center"/>
          </w:tcPr>
          <w:p w14:paraId="3783C18E" w14:textId="256E6C65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dank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</w:tr>
      <w:tr w:rsidR="00691D0A" w:rsidRPr="00F922A9" w14:paraId="79E3194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153190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remodeler</w:t>
            </w:r>
          </w:p>
        </w:tc>
        <w:tc>
          <w:tcPr>
            <w:tcW w:w="4524" w:type="dxa"/>
            <w:vAlign w:val="center"/>
          </w:tcPr>
          <w:p w14:paraId="4BF4656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verändern</w:t>
            </w:r>
            <w:proofErr w:type="spellEnd"/>
          </w:p>
        </w:tc>
      </w:tr>
      <w:tr w:rsidR="00691D0A" w:rsidRPr="00F922A9" w14:paraId="3CEF62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4D921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dérouler</w:t>
            </w:r>
          </w:p>
        </w:tc>
        <w:tc>
          <w:tcPr>
            <w:tcW w:w="4524" w:type="dxa"/>
            <w:vAlign w:val="center"/>
          </w:tcPr>
          <w:p w14:paraId="72EB036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stattfinden</w:t>
            </w:r>
            <w:proofErr w:type="spellEnd"/>
          </w:p>
        </w:tc>
      </w:tr>
      <w:tr w:rsidR="00691D0A" w:rsidRPr="00F922A9" w14:paraId="262BD8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AF775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apporter </w:t>
            </w:r>
          </w:p>
        </w:tc>
        <w:tc>
          <w:tcPr>
            <w:tcW w:w="4524" w:type="dxa"/>
            <w:vAlign w:val="center"/>
          </w:tcPr>
          <w:p w14:paraId="54824F5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verschaffen</w:t>
            </w:r>
            <w:proofErr w:type="spellEnd"/>
          </w:p>
        </w:tc>
      </w:tr>
      <w:tr w:rsidR="00691D0A" w:rsidRPr="00F922A9" w14:paraId="185463C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22B8F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consister à </w:t>
            </w:r>
          </w:p>
        </w:tc>
        <w:tc>
          <w:tcPr>
            <w:tcW w:w="4524" w:type="dxa"/>
            <w:vAlign w:val="center"/>
          </w:tcPr>
          <w:p w14:paraId="7E1F783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bestehen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darin</w:t>
            </w:r>
            <w:proofErr w:type="spellEnd"/>
          </w:p>
        </w:tc>
      </w:tr>
      <w:tr w:rsidR="00691D0A" w:rsidRPr="00F922A9" w14:paraId="5390AB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85666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exécuter </w:t>
            </w:r>
          </w:p>
        </w:tc>
        <w:tc>
          <w:tcPr>
            <w:tcW w:w="4524" w:type="dxa"/>
            <w:vAlign w:val="center"/>
          </w:tcPr>
          <w:p w14:paraId="30B6100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ausführen</w:t>
            </w:r>
            <w:proofErr w:type="spellEnd"/>
          </w:p>
        </w:tc>
      </w:tr>
      <w:tr w:rsidR="00691D0A" w:rsidRPr="00F922A9" w14:paraId="5C0D09B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156BA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souplesse </w:t>
            </w:r>
          </w:p>
        </w:tc>
        <w:tc>
          <w:tcPr>
            <w:tcW w:w="4524" w:type="dxa"/>
            <w:vAlign w:val="center"/>
          </w:tcPr>
          <w:p w14:paraId="00D08F10" w14:textId="184114B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Gelenkigkeit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E9B6E5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3B88F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blessure</w:t>
            </w:r>
          </w:p>
        </w:tc>
        <w:tc>
          <w:tcPr>
            <w:tcW w:w="4524" w:type="dxa"/>
            <w:vAlign w:val="center"/>
          </w:tcPr>
          <w:p w14:paraId="3601D028" w14:textId="13C488E6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Verletzung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AE68DA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E5CBD7" w14:textId="1ECC1AD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courbatures (f</w:t>
            </w:r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pl.)</w:t>
            </w:r>
          </w:p>
        </w:tc>
        <w:tc>
          <w:tcPr>
            <w:tcW w:w="4524" w:type="dxa"/>
            <w:vAlign w:val="center"/>
          </w:tcPr>
          <w:p w14:paraId="29C9B9B8" w14:textId="75C49FEA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Muskelkater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1A475E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D60AC7" w14:textId="42ACE5B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s’entra</w:t>
            </w:r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î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ner</w:t>
            </w:r>
          </w:p>
        </w:tc>
        <w:tc>
          <w:tcPr>
            <w:tcW w:w="4524" w:type="dxa"/>
            <w:vAlign w:val="center"/>
          </w:tcPr>
          <w:p w14:paraId="6368417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trainieren</w:t>
            </w:r>
            <w:proofErr w:type="spellEnd"/>
          </w:p>
        </w:tc>
      </w:tr>
      <w:tr w:rsidR="00691D0A" w:rsidRPr="00F922A9" w14:paraId="64FD991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4B180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courir</w:t>
            </w:r>
          </w:p>
        </w:tc>
        <w:tc>
          <w:tcPr>
            <w:tcW w:w="4524" w:type="dxa"/>
            <w:vAlign w:val="center"/>
          </w:tcPr>
          <w:p w14:paraId="14E6600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laufen</w:t>
            </w:r>
            <w:proofErr w:type="spellEnd"/>
          </w:p>
        </w:tc>
      </w:tr>
      <w:tr w:rsidR="00691D0A" w:rsidRPr="00F922A9" w14:paraId="2741EC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E7174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rendre fort</w:t>
            </w:r>
          </w:p>
        </w:tc>
        <w:tc>
          <w:tcPr>
            <w:tcW w:w="4524" w:type="dxa"/>
            <w:vAlign w:val="center"/>
          </w:tcPr>
          <w:p w14:paraId="0F756F7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stark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machen</w:t>
            </w:r>
            <w:proofErr w:type="spellEnd"/>
          </w:p>
        </w:tc>
      </w:tr>
      <w:tr w:rsidR="00691D0A" w:rsidRPr="00F922A9" w14:paraId="27D795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0EE3F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sentir bien</w:t>
            </w:r>
          </w:p>
        </w:tc>
        <w:tc>
          <w:tcPr>
            <w:tcW w:w="4524" w:type="dxa"/>
            <w:vAlign w:val="center"/>
          </w:tcPr>
          <w:p w14:paraId="75DFDABE" w14:textId="1337D556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wohl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fühlen</w:t>
            </w:r>
            <w:proofErr w:type="spellEnd"/>
          </w:p>
        </w:tc>
      </w:tr>
      <w:tr w:rsidR="00691D0A" w:rsidRPr="00F922A9" w14:paraId="2631F29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94D27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en bonne santé</w:t>
            </w:r>
          </w:p>
        </w:tc>
        <w:tc>
          <w:tcPr>
            <w:tcW w:w="4524" w:type="dxa"/>
            <w:vAlign w:val="center"/>
          </w:tcPr>
          <w:p w14:paraId="2C5A7B1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gesund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691D0A" w:rsidRPr="00F922A9" w14:paraId="45E9B11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3513CD" w14:textId="748ABB3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relations sociales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4045841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gesellschaftliche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Beziehungen</w:t>
            </w:r>
            <w:proofErr w:type="spellEnd"/>
          </w:p>
        </w:tc>
      </w:tr>
      <w:tr w:rsidR="00691D0A" w:rsidRPr="00F922A9" w14:paraId="1954AE2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3C6CF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dépasser soi-même</w:t>
            </w:r>
          </w:p>
        </w:tc>
        <w:tc>
          <w:tcPr>
            <w:tcW w:w="4524" w:type="dxa"/>
            <w:vAlign w:val="center"/>
          </w:tcPr>
          <w:p w14:paraId="762C375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selbst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übertreffen</w:t>
            </w:r>
            <w:proofErr w:type="spellEnd"/>
          </w:p>
        </w:tc>
      </w:tr>
      <w:tr w:rsidR="00691D0A" w:rsidRPr="00F922A9" w14:paraId="2F2A7FC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A9A6AB" w14:textId="760943B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l’émotion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(f.)</w:t>
            </w:r>
          </w:p>
        </w:tc>
        <w:tc>
          <w:tcPr>
            <w:tcW w:w="4524" w:type="dxa"/>
            <w:vAlign w:val="center"/>
          </w:tcPr>
          <w:p w14:paraId="676BD72B" w14:textId="5EE64B7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Gefühl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811507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7522D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par hasard</w:t>
            </w:r>
          </w:p>
        </w:tc>
        <w:tc>
          <w:tcPr>
            <w:tcW w:w="4524" w:type="dxa"/>
            <w:vAlign w:val="center"/>
          </w:tcPr>
          <w:p w14:paraId="04C5EC9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zufällig</w:t>
            </w:r>
            <w:proofErr w:type="spellEnd"/>
          </w:p>
        </w:tc>
      </w:tr>
      <w:tr w:rsidR="00691D0A" w:rsidRPr="00F922A9" w14:paraId="7EEA9DF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47C9C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plaire</w:t>
            </w:r>
          </w:p>
        </w:tc>
        <w:tc>
          <w:tcPr>
            <w:tcW w:w="4524" w:type="dxa"/>
            <w:vAlign w:val="center"/>
          </w:tcPr>
          <w:p w14:paraId="5C13CE9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gefallen</w:t>
            </w:r>
            <w:proofErr w:type="spellEnd"/>
          </w:p>
        </w:tc>
      </w:tr>
      <w:tr w:rsidR="00691D0A" w:rsidRPr="00F922A9" w14:paraId="406E64F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9BB4F1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meneur de jeu</w:t>
            </w:r>
          </w:p>
        </w:tc>
        <w:tc>
          <w:tcPr>
            <w:tcW w:w="4524" w:type="dxa"/>
            <w:vAlign w:val="center"/>
          </w:tcPr>
          <w:p w14:paraId="71D62C4C" w14:textId="5897DE8A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Spielleiter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E5743F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24D74F" w14:textId="33934909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successif/-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</w:t>
            </w:r>
          </w:p>
        </w:tc>
        <w:tc>
          <w:tcPr>
            <w:tcW w:w="4524" w:type="dxa"/>
            <w:vAlign w:val="center"/>
          </w:tcPr>
          <w:p w14:paraId="6F3138A7" w14:textId="37A7E59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aufeinanderfolgend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</w:tbl>
    <w:p w14:paraId="39271DF9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40E96B60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68F6034C" w14:textId="7BE27172" w:rsidR="00460FFE" w:rsidRPr="00F922A9" w:rsidRDefault="00F94E1A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</w:t>
            </w:r>
            <w:r w:rsidR="00460FFE"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nité 4</w:t>
            </w:r>
          </w:p>
        </w:tc>
      </w:tr>
      <w:tr w:rsidR="00460FFE" w:rsidRPr="00F922A9" w14:paraId="215854B6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55C929E0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1B</w:t>
            </w:r>
          </w:p>
        </w:tc>
      </w:tr>
      <w:tr w:rsidR="002643CD" w:rsidRPr="00F922A9" w14:paraId="1E0B81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571D3C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quartier animé</w:t>
            </w:r>
          </w:p>
        </w:tc>
        <w:tc>
          <w:tcPr>
            <w:tcW w:w="4524" w:type="dxa"/>
            <w:vAlign w:val="center"/>
          </w:tcPr>
          <w:p w14:paraId="6AD5903E" w14:textId="710736A2" w:rsidR="002643CD" w:rsidRPr="00F922A9" w:rsidRDefault="00073B9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lebhafte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Viertel</w:t>
            </w:r>
            <w:proofErr w:type="spellEnd"/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01B169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700F08" w14:textId="5EABAA6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doté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</w:t>
            </w:r>
          </w:p>
        </w:tc>
        <w:tc>
          <w:tcPr>
            <w:tcW w:w="4524" w:type="dxa"/>
            <w:vAlign w:val="center"/>
          </w:tcPr>
          <w:p w14:paraId="77FD6BB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ausgestattet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mit</w:t>
            </w:r>
          </w:p>
        </w:tc>
      </w:tr>
      <w:tr w:rsidR="002643CD" w:rsidRPr="00F922A9" w14:paraId="58953D0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3E6C1B" w14:textId="3066AF8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connexion WIFI</w:t>
            </w:r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73457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[</w:t>
            </w:r>
            <w:proofErr w:type="spellStart"/>
            <w:r w:rsidR="00694F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ouifi</w:t>
            </w:r>
            <w:proofErr w:type="spellEnd"/>
            <w:r w:rsidR="0073457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]</w:t>
            </w:r>
          </w:p>
        </w:tc>
        <w:tc>
          <w:tcPr>
            <w:tcW w:w="4524" w:type="dxa"/>
            <w:vAlign w:val="center"/>
          </w:tcPr>
          <w:p w14:paraId="07C62C11" w14:textId="23BEBCD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Lan</w:t>
            </w:r>
          </w:p>
        </w:tc>
      </w:tr>
      <w:tr w:rsidR="002643CD" w:rsidRPr="00F922A9" w14:paraId="61B4819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520502" w14:textId="1E4EF3D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télé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écran plan</w:t>
            </w:r>
          </w:p>
        </w:tc>
        <w:tc>
          <w:tcPr>
            <w:tcW w:w="4524" w:type="dxa"/>
            <w:vAlign w:val="center"/>
          </w:tcPr>
          <w:p w14:paraId="15972008" w14:textId="07410AF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Flachbildfernseher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F625E8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DC378C" w14:textId="5C6410F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desservi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F4BF0D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erreichbar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mit</w:t>
            </w:r>
          </w:p>
        </w:tc>
      </w:tr>
      <w:tr w:rsidR="002643CD" w:rsidRPr="00F922A9" w14:paraId="075DBDE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D19B18" w14:textId="3CEFF90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’embarcadère (m.)</w:t>
            </w:r>
          </w:p>
        </w:tc>
        <w:tc>
          <w:tcPr>
            <w:tcW w:w="4524" w:type="dxa"/>
            <w:vAlign w:val="center"/>
          </w:tcPr>
          <w:p w14:paraId="03379BB9" w14:textId="53983C8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Anlegestelle</w:t>
            </w:r>
            <w:proofErr w:type="spellEnd"/>
          </w:p>
        </w:tc>
      </w:tr>
      <w:tr w:rsidR="00FA6329" w:rsidRPr="00F922A9" w14:paraId="0143206E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30CE9BFE" w14:textId="682F6F58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1C</w:t>
            </w:r>
          </w:p>
        </w:tc>
      </w:tr>
      <w:tr w:rsidR="002643CD" w:rsidRPr="00F922A9" w14:paraId="5149D1D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3FB9D3" w14:textId="291AF9F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 vue sur mer</w:t>
            </w:r>
          </w:p>
        </w:tc>
        <w:tc>
          <w:tcPr>
            <w:tcW w:w="4524" w:type="dxa"/>
            <w:vAlign w:val="center"/>
          </w:tcPr>
          <w:p w14:paraId="32C882AC" w14:textId="654D51F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Meerblick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00E8F05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04A27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disposer de</w:t>
            </w:r>
          </w:p>
        </w:tc>
        <w:tc>
          <w:tcPr>
            <w:tcW w:w="4524" w:type="dxa"/>
            <w:vAlign w:val="center"/>
          </w:tcPr>
          <w:p w14:paraId="04D8816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verfügen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</w:t>
            </w:r>
            <w:proofErr w:type="spellEnd"/>
          </w:p>
        </w:tc>
      </w:tr>
      <w:tr w:rsidR="002643CD" w:rsidRPr="00F922A9" w14:paraId="5A63046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57E0C4" w14:textId="34296861" w:rsidR="002643CD" w:rsidRPr="00F922A9" w:rsidRDefault="0041693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salle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musculation</w:t>
            </w:r>
          </w:p>
        </w:tc>
        <w:tc>
          <w:tcPr>
            <w:tcW w:w="4524" w:type="dxa"/>
            <w:vAlign w:val="center"/>
          </w:tcPr>
          <w:p w14:paraId="5D567F6B" w14:textId="30CC151D" w:rsidR="002643CD" w:rsidRPr="00F922A9" w:rsidRDefault="0063352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hier: der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Fitness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raum</w:t>
            </w:r>
            <w:proofErr w:type="spellEnd"/>
          </w:p>
        </w:tc>
      </w:tr>
      <w:tr w:rsidR="002643CD" w:rsidRPr="00F922A9" w14:paraId="7100418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AC9B17" w14:textId="581C24D6" w:rsidR="002643CD" w:rsidRPr="00F922A9" w:rsidRDefault="0041693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salle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bien-être</w:t>
            </w:r>
          </w:p>
        </w:tc>
        <w:tc>
          <w:tcPr>
            <w:tcW w:w="4524" w:type="dxa"/>
            <w:vAlign w:val="center"/>
          </w:tcPr>
          <w:p w14:paraId="2FC6999F" w14:textId="0B7C9E9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Wellnessbereich</w:t>
            </w:r>
            <w:proofErr w:type="spellEnd"/>
            <w:r w:rsidR="0041693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DF875C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DFA16E" w14:textId="4E74257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navette</w:t>
            </w:r>
          </w:p>
        </w:tc>
        <w:tc>
          <w:tcPr>
            <w:tcW w:w="4524" w:type="dxa"/>
            <w:vAlign w:val="center"/>
          </w:tcPr>
          <w:p w14:paraId="6B40BF51" w14:textId="46DCC95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Shuttle(-Bus) </w:t>
            </w:r>
          </w:p>
        </w:tc>
      </w:tr>
      <w:tr w:rsidR="00416930" w:rsidRPr="00F922A9" w14:paraId="4D3583F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A30F65" w14:textId="3653E997" w:rsidR="00416930" w:rsidRPr="00F922A9" w:rsidRDefault="0041693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viennoiseries (f.</w:t>
            </w:r>
            <w:r w:rsidR="00254ACF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06578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1F925E39" w14:textId="1F2406B0" w:rsidR="00416930" w:rsidRPr="00F922A9" w:rsidRDefault="0041693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Feingebäck</w:t>
            </w:r>
            <w:proofErr w:type="spellEnd"/>
            <w:r w:rsidR="0006578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50A643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DC061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réussite</w:t>
            </w:r>
          </w:p>
        </w:tc>
        <w:tc>
          <w:tcPr>
            <w:tcW w:w="4524" w:type="dxa"/>
            <w:vAlign w:val="center"/>
          </w:tcPr>
          <w:p w14:paraId="26E33238" w14:textId="442154B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Gelingen</w:t>
            </w:r>
            <w:proofErr w:type="spellEnd"/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4B941A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AB34B9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Croisette</w:t>
            </w:r>
          </w:p>
        </w:tc>
        <w:tc>
          <w:tcPr>
            <w:tcW w:w="4524" w:type="dxa"/>
            <w:vAlign w:val="center"/>
          </w:tcPr>
          <w:p w14:paraId="3B6820A6" w14:textId="002CD92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bekannte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Strandpromenade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in Cannes</w:t>
            </w:r>
          </w:p>
        </w:tc>
      </w:tr>
      <w:tr w:rsidR="002643CD" w:rsidRPr="00F922A9" w14:paraId="2E3D740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181966" w14:textId="5392BB5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salle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réunion</w:t>
            </w:r>
          </w:p>
        </w:tc>
        <w:tc>
          <w:tcPr>
            <w:tcW w:w="4524" w:type="dxa"/>
            <w:vAlign w:val="center"/>
          </w:tcPr>
          <w:p w14:paraId="219362AE" w14:textId="4DBCEFD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Konferenzraum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4E273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698B03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la lumière du jour</w:t>
            </w:r>
          </w:p>
        </w:tc>
        <w:tc>
          <w:tcPr>
            <w:tcW w:w="4524" w:type="dxa"/>
            <w:vAlign w:val="center"/>
          </w:tcPr>
          <w:p w14:paraId="2AAE1ED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Tageslicht</w:t>
            </w:r>
            <w:proofErr w:type="spellEnd"/>
          </w:p>
        </w:tc>
      </w:tr>
      <w:tr w:rsidR="002643CD" w:rsidRPr="00F922A9" w14:paraId="14BD012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701B9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accueillir</w:t>
            </w:r>
          </w:p>
        </w:tc>
        <w:tc>
          <w:tcPr>
            <w:tcW w:w="4524" w:type="dxa"/>
            <w:vAlign w:val="center"/>
          </w:tcPr>
          <w:p w14:paraId="1DDF25E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aufnehmen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empfangen</w:t>
            </w:r>
            <w:proofErr w:type="spellEnd"/>
          </w:p>
        </w:tc>
      </w:tr>
      <w:tr w:rsidR="002643CD" w:rsidRPr="00F922A9" w14:paraId="3933F4A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E21BE5" w14:textId="4F0D7F8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insonorisé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/e </w:t>
            </w:r>
          </w:p>
        </w:tc>
        <w:tc>
          <w:tcPr>
            <w:tcW w:w="4524" w:type="dxa"/>
            <w:vAlign w:val="center"/>
          </w:tcPr>
          <w:p w14:paraId="4A54FB2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schalldicht</w:t>
            </w:r>
            <w:proofErr w:type="spellEnd"/>
          </w:p>
        </w:tc>
      </w:tr>
      <w:tr w:rsidR="002643CD" w:rsidRPr="00F922A9" w14:paraId="68BA45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3CF985" w14:textId="7D269FA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tableau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d’affichage</w:t>
            </w:r>
          </w:p>
        </w:tc>
        <w:tc>
          <w:tcPr>
            <w:tcW w:w="4524" w:type="dxa"/>
            <w:vAlign w:val="center"/>
          </w:tcPr>
          <w:p w14:paraId="533D10CC" w14:textId="4AAEABD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Anzeigetafel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Pinnwand</w:t>
            </w:r>
            <w:proofErr w:type="spellEnd"/>
          </w:p>
        </w:tc>
      </w:tr>
      <w:tr w:rsidR="002643CD" w:rsidRPr="00F922A9" w14:paraId="3A88E27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4D0596" w14:textId="04B212E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 salon de l’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immobilier</w:t>
            </w:r>
          </w:p>
        </w:tc>
        <w:tc>
          <w:tcPr>
            <w:tcW w:w="4524" w:type="dxa"/>
            <w:vAlign w:val="center"/>
          </w:tcPr>
          <w:p w14:paraId="69DC1119" w14:textId="6448E2E4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Immobilienme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</w:t>
            </w:r>
            <w:proofErr w:type="spellEnd"/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F90D6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064EF22" w14:textId="19B9CEC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transports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 commun</w:t>
            </w:r>
            <w:r w:rsidR="00431A2B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431A2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 pl.)</w:t>
            </w:r>
          </w:p>
        </w:tc>
        <w:tc>
          <w:tcPr>
            <w:tcW w:w="4524" w:type="dxa"/>
            <w:vAlign w:val="center"/>
          </w:tcPr>
          <w:p w14:paraId="2B36C78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öffentliche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Verkehrsmittel</w:t>
            </w:r>
            <w:proofErr w:type="spellEnd"/>
          </w:p>
        </w:tc>
      </w:tr>
      <w:tr w:rsidR="002643CD" w:rsidRPr="00F922A9" w14:paraId="157C17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2805FF6" w14:textId="537B3D6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renseignements (m.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1EE13D8" w14:textId="049C9C35" w:rsidR="002643CD" w:rsidRPr="00F922A9" w:rsidRDefault="0063352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Auskünfte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4AE6A0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90997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donner des renseignements</w:t>
            </w:r>
          </w:p>
        </w:tc>
        <w:tc>
          <w:tcPr>
            <w:tcW w:w="4524" w:type="dxa"/>
            <w:vAlign w:val="center"/>
          </w:tcPr>
          <w:p w14:paraId="4A5C5ED2" w14:textId="541B1D1F" w:rsidR="002643CD" w:rsidRPr="00F922A9" w:rsidRDefault="0063352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Auskunft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geben</w:t>
            </w:r>
            <w:proofErr w:type="spellEnd"/>
          </w:p>
        </w:tc>
      </w:tr>
      <w:tr w:rsidR="00460FFE" w:rsidRPr="00F922A9" w14:paraId="081276C2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0B604A63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1D</w:t>
            </w:r>
          </w:p>
        </w:tc>
      </w:tr>
      <w:tr w:rsidR="002643CD" w:rsidRPr="00F922A9" w14:paraId="1D82C92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ACB76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regretter</w:t>
            </w:r>
          </w:p>
        </w:tc>
        <w:tc>
          <w:tcPr>
            <w:tcW w:w="4524" w:type="dxa"/>
            <w:vAlign w:val="center"/>
          </w:tcPr>
          <w:p w14:paraId="6B0442C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bedauern</w:t>
            </w:r>
            <w:proofErr w:type="spellEnd"/>
          </w:p>
        </w:tc>
      </w:tr>
      <w:tr w:rsidR="002643CD" w:rsidRPr="00F922A9" w14:paraId="05C158F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6A9BA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date prévue</w:t>
            </w:r>
          </w:p>
        </w:tc>
        <w:tc>
          <w:tcPr>
            <w:tcW w:w="4524" w:type="dxa"/>
            <w:vAlign w:val="center"/>
          </w:tcPr>
          <w:p w14:paraId="3DE14282" w14:textId="5B3526F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geplante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Datum</w:t>
            </w:r>
            <w:proofErr w:type="spellEnd"/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31569B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7E7FC6" w14:textId="1289B53E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prévu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40F8C7C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geplant</w:t>
            </w:r>
            <w:proofErr w:type="spellEnd"/>
          </w:p>
        </w:tc>
      </w:tr>
      <w:tr w:rsidR="002643CD" w:rsidRPr="00F922A9" w14:paraId="3D4476C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C712A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mentionner</w:t>
            </w:r>
          </w:p>
        </w:tc>
        <w:tc>
          <w:tcPr>
            <w:tcW w:w="4524" w:type="dxa"/>
            <w:vAlign w:val="center"/>
          </w:tcPr>
          <w:p w14:paraId="4323536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erwähnen</w:t>
            </w:r>
            <w:proofErr w:type="spellEnd"/>
          </w:p>
        </w:tc>
      </w:tr>
      <w:tr w:rsidR="002643CD" w:rsidRPr="00F922A9" w14:paraId="7B21C36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68EA07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fiche d’enregistrement</w:t>
            </w:r>
          </w:p>
        </w:tc>
        <w:tc>
          <w:tcPr>
            <w:tcW w:w="4524" w:type="dxa"/>
            <w:vAlign w:val="center"/>
          </w:tcPr>
          <w:p w14:paraId="28AFCB94" w14:textId="2125697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Anmeldeformular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EE1CE5" w:rsidRPr="00F922A9" w14:paraId="63C664C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3ADB19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 fiche d’inscription</w:t>
            </w:r>
          </w:p>
        </w:tc>
        <w:tc>
          <w:tcPr>
            <w:tcW w:w="4524" w:type="dxa"/>
            <w:vAlign w:val="center"/>
          </w:tcPr>
          <w:p w14:paraId="4FF421ED" w14:textId="334ACA00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Anmeldeformular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</w:p>
        </w:tc>
      </w:tr>
      <w:tr w:rsidR="00EE1CE5" w:rsidRPr="00F922A9" w14:paraId="0E633DE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2951FA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à la date prévue</w:t>
            </w:r>
          </w:p>
        </w:tc>
        <w:tc>
          <w:tcPr>
            <w:tcW w:w="4524" w:type="dxa"/>
            <w:vAlign w:val="center"/>
          </w:tcPr>
          <w:p w14:paraId="323AA1F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zum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vorgesehenen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Zeitpunkt</w:t>
            </w:r>
            <w:proofErr w:type="spellEnd"/>
          </w:p>
        </w:tc>
      </w:tr>
      <w:tr w:rsidR="00EE1CE5" w:rsidRPr="00F922A9" w14:paraId="11C0DE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4B3006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 chambre double</w:t>
            </w:r>
          </w:p>
        </w:tc>
        <w:tc>
          <w:tcPr>
            <w:tcW w:w="4524" w:type="dxa"/>
            <w:vAlign w:val="center"/>
          </w:tcPr>
          <w:p w14:paraId="2F7E0CE1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Doppelzimmer</w:t>
            </w:r>
            <w:proofErr w:type="spellEnd"/>
          </w:p>
        </w:tc>
      </w:tr>
      <w:tr w:rsidR="00EE1CE5" w:rsidRPr="00F922A9" w14:paraId="0220F5B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16F314" w14:textId="69CF7E7D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complet</w:t>
            </w:r>
            <w:r w:rsidR="00EA62CB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/-ète</w:t>
            </w:r>
          </w:p>
        </w:tc>
        <w:tc>
          <w:tcPr>
            <w:tcW w:w="4524" w:type="dxa"/>
            <w:vAlign w:val="center"/>
          </w:tcPr>
          <w:p w14:paraId="1E78249A" w14:textId="59615099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ausgebucht</w:t>
            </w:r>
            <w:proofErr w:type="spellEnd"/>
          </w:p>
        </w:tc>
      </w:tr>
      <w:tr w:rsidR="00EE1CE5" w:rsidRPr="00F922A9" w14:paraId="7BE3F2E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7F8283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nous sommes complets</w:t>
            </w:r>
          </w:p>
        </w:tc>
        <w:tc>
          <w:tcPr>
            <w:tcW w:w="4524" w:type="dxa"/>
            <w:vAlign w:val="center"/>
          </w:tcPr>
          <w:p w14:paraId="47BEC04C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wir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sind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ausgebucht</w:t>
            </w:r>
            <w:proofErr w:type="spellEnd"/>
          </w:p>
        </w:tc>
      </w:tr>
      <w:tr w:rsidR="00EE1CE5" w:rsidRPr="00F922A9" w14:paraId="13428A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02295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 réservation</w:t>
            </w:r>
          </w:p>
        </w:tc>
        <w:tc>
          <w:tcPr>
            <w:tcW w:w="4524" w:type="dxa"/>
            <w:vAlign w:val="center"/>
          </w:tcPr>
          <w:p w14:paraId="05F7ECC2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Reservierung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</w:p>
        </w:tc>
      </w:tr>
      <w:tr w:rsidR="00EE1CE5" w:rsidRPr="00F922A9" w14:paraId="297F7C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C230D3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comme prévu</w:t>
            </w:r>
          </w:p>
        </w:tc>
        <w:tc>
          <w:tcPr>
            <w:tcW w:w="4524" w:type="dxa"/>
            <w:vAlign w:val="center"/>
          </w:tcPr>
          <w:p w14:paraId="06D80D36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wie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vorgesehen</w:t>
            </w:r>
            <w:proofErr w:type="spellEnd"/>
          </w:p>
        </w:tc>
      </w:tr>
      <w:tr w:rsidR="00EE1CE5" w:rsidRPr="00F922A9" w14:paraId="670C5A9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ACAAC1A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dès que possible</w:t>
            </w:r>
          </w:p>
        </w:tc>
        <w:tc>
          <w:tcPr>
            <w:tcW w:w="4524" w:type="dxa"/>
            <w:vAlign w:val="center"/>
          </w:tcPr>
          <w:p w14:paraId="6C39234E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so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schnell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wie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möglich</w:t>
            </w:r>
            <w:proofErr w:type="spellEnd"/>
          </w:p>
        </w:tc>
      </w:tr>
      <w:tr w:rsidR="00EE1CE5" w:rsidRPr="00F922A9" w14:paraId="7B07B1F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FFBA154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 vue</w:t>
            </w:r>
          </w:p>
        </w:tc>
        <w:tc>
          <w:tcPr>
            <w:tcW w:w="4524" w:type="dxa"/>
            <w:vAlign w:val="center"/>
          </w:tcPr>
          <w:p w14:paraId="5368EAE2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Blick</w:t>
            </w:r>
            <w:proofErr w:type="spellEnd"/>
          </w:p>
        </w:tc>
      </w:tr>
      <w:tr w:rsidR="00EE1CE5" w:rsidRPr="00F922A9" w14:paraId="76A1EFE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4471EE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avec vue sur</w:t>
            </w:r>
          </w:p>
        </w:tc>
        <w:tc>
          <w:tcPr>
            <w:tcW w:w="4524" w:type="dxa"/>
            <w:vAlign w:val="center"/>
          </w:tcPr>
          <w:p w14:paraId="69D39FAF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Blick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…</w:t>
            </w:r>
          </w:p>
        </w:tc>
      </w:tr>
      <w:tr w:rsidR="00EE1CE5" w:rsidRPr="00F922A9" w14:paraId="2997805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7CC636" w14:textId="0FE4D0C7" w:rsidR="00EE1CE5" w:rsidRPr="00F922A9" w:rsidRDefault="00475CBF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c</w:t>
            </w:r>
            <w:r w:rsidR="00EE1CE5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ordialement</w:t>
            </w:r>
          </w:p>
        </w:tc>
        <w:tc>
          <w:tcPr>
            <w:tcW w:w="4524" w:type="dxa"/>
            <w:vAlign w:val="center"/>
          </w:tcPr>
          <w:p w14:paraId="76CCCB13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freundlichen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Grüßen</w:t>
            </w:r>
            <w:proofErr w:type="spellEnd"/>
          </w:p>
        </w:tc>
      </w:tr>
      <w:tr w:rsidR="00460FFE" w:rsidRPr="00F922A9" w14:paraId="63DDAD9A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96FDF7D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1E</w:t>
            </w:r>
          </w:p>
        </w:tc>
      </w:tr>
      <w:tr w:rsidR="002643CD" w:rsidRPr="00F922A9" w14:paraId="2D43845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F3B9B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radiateur</w:t>
            </w:r>
          </w:p>
        </w:tc>
        <w:tc>
          <w:tcPr>
            <w:tcW w:w="4524" w:type="dxa"/>
            <w:vAlign w:val="center"/>
          </w:tcPr>
          <w:p w14:paraId="3028EE1C" w14:textId="30EA476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Heizkörper</w:t>
            </w:r>
            <w:proofErr w:type="spellEnd"/>
          </w:p>
        </w:tc>
      </w:tr>
      <w:tr w:rsidR="002643CD" w:rsidRPr="00F922A9" w14:paraId="28C7D3F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389AC1" w14:textId="4707B19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ampoule (f.)</w:t>
            </w:r>
          </w:p>
        </w:tc>
        <w:tc>
          <w:tcPr>
            <w:tcW w:w="4524" w:type="dxa"/>
            <w:vAlign w:val="center"/>
          </w:tcPr>
          <w:p w14:paraId="2095AAD8" w14:textId="26C0F03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Glühbirne</w:t>
            </w:r>
            <w:proofErr w:type="spellEnd"/>
          </w:p>
        </w:tc>
      </w:tr>
      <w:tr w:rsidR="002643CD" w:rsidRPr="00F922A9" w14:paraId="481F6F5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1ABC9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griller</w:t>
            </w:r>
          </w:p>
        </w:tc>
        <w:tc>
          <w:tcPr>
            <w:tcW w:w="4524" w:type="dxa"/>
            <w:vAlign w:val="center"/>
          </w:tcPr>
          <w:p w14:paraId="3DC19FE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durchbrennen</w:t>
            </w:r>
            <w:proofErr w:type="spellEnd"/>
          </w:p>
        </w:tc>
      </w:tr>
      <w:tr w:rsidR="002643CD" w:rsidRPr="00F922A9" w14:paraId="0682A6A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A77EF1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ménage</w:t>
            </w:r>
          </w:p>
        </w:tc>
        <w:tc>
          <w:tcPr>
            <w:tcW w:w="4524" w:type="dxa"/>
            <w:vAlign w:val="center"/>
          </w:tcPr>
          <w:p w14:paraId="061C4B55" w14:textId="471E123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Haushalt</w:t>
            </w:r>
            <w:proofErr w:type="spellEnd"/>
          </w:p>
        </w:tc>
      </w:tr>
      <w:tr w:rsidR="002643CD" w:rsidRPr="00F922A9" w14:paraId="5D2668D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4096B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le ménage</w:t>
            </w:r>
          </w:p>
        </w:tc>
        <w:tc>
          <w:tcPr>
            <w:tcW w:w="4524" w:type="dxa"/>
            <w:vAlign w:val="center"/>
          </w:tcPr>
          <w:p w14:paraId="11E36F02" w14:textId="42FAED4A" w:rsidR="002643CD" w:rsidRPr="00407A9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zusammenräumen, den Haushalt machen</w:t>
            </w:r>
            <w:r w:rsidR="000A08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;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hier: das Zimmer reinigen</w:t>
            </w:r>
          </w:p>
        </w:tc>
      </w:tr>
      <w:tr w:rsidR="002643CD" w:rsidRPr="00F922A9" w14:paraId="55F006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917E30" w14:textId="21A02A0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nettoyer</w:t>
            </w:r>
          </w:p>
        </w:tc>
        <w:tc>
          <w:tcPr>
            <w:tcW w:w="4524" w:type="dxa"/>
            <w:vAlign w:val="center"/>
          </w:tcPr>
          <w:p w14:paraId="59A2CF1A" w14:textId="1877F3C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putzen</w:t>
            </w:r>
            <w:proofErr w:type="spellEnd"/>
          </w:p>
        </w:tc>
      </w:tr>
      <w:tr w:rsidR="002643CD" w:rsidRPr="00F922A9" w14:paraId="049C550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42B49CA" w14:textId="4B39123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clim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(climatisation) </w:t>
            </w:r>
          </w:p>
        </w:tc>
        <w:tc>
          <w:tcPr>
            <w:tcW w:w="4524" w:type="dxa"/>
            <w:vAlign w:val="center"/>
          </w:tcPr>
          <w:p w14:paraId="3BBAB41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Klimaanlage</w:t>
            </w:r>
            <w:proofErr w:type="spellEnd"/>
          </w:p>
        </w:tc>
      </w:tr>
      <w:tr w:rsidR="002643CD" w:rsidRPr="00F922A9" w14:paraId="77E5FAB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77235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plaindre</w:t>
            </w:r>
          </w:p>
        </w:tc>
        <w:tc>
          <w:tcPr>
            <w:tcW w:w="4524" w:type="dxa"/>
            <w:vAlign w:val="center"/>
          </w:tcPr>
          <w:p w14:paraId="0192CD9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beschweren</w:t>
            </w:r>
            <w:proofErr w:type="spellEnd"/>
          </w:p>
        </w:tc>
      </w:tr>
      <w:tr w:rsidR="002643CD" w:rsidRPr="00F922A9" w14:paraId="3F842D3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D0F92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inadmissible</w:t>
            </w:r>
          </w:p>
        </w:tc>
        <w:tc>
          <w:tcPr>
            <w:tcW w:w="4524" w:type="dxa"/>
            <w:vAlign w:val="center"/>
          </w:tcPr>
          <w:p w14:paraId="07F43AE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skandalös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untragbar</w:t>
            </w:r>
            <w:proofErr w:type="spellEnd"/>
          </w:p>
        </w:tc>
      </w:tr>
      <w:tr w:rsidR="00FA6329" w:rsidRPr="00F922A9" w14:paraId="592291F9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22A6193A" w14:textId="1A8E63F2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1F</w:t>
            </w:r>
          </w:p>
        </w:tc>
      </w:tr>
      <w:tr w:rsidR="002643CD" w:rsidRPr="00F922A9" w14:paraId="74611D6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46D76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 baigner</w:t>
            </w:r>
          </w:p>
        </w:tc>
        <w:tc>
          <w:tcPr>
            <w:tcW w:w="4524" w:type="dxa"/>
            <w:vAlign w:val="center"/>
          </w:tcPr>
          <w:p w14:paraId="1EC1302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schwimmen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gehen</w:t>
            </w:r>
            <w:proofErr w:type="spellEnd"/>
          </w:p>
        </w:tc>
      </w:tr>
      <w:tr w:rsidR="002643CD" w:rsidRPr="00F922A9" w14:paraId="551E392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B3204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bavarder</w:t>
            </w:r>
          </w:p>
        </w:tc>
        <w:tc>
          <w:tcPr>
            <w:tcW w:w="4524" w:type="dxa"/>
            <w:vAlign w:val="center"/>
          </w:tcPr>
          <w:p w14:paraId="0EEA7F3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plaudern</w:t>
            </w:r>
            <w:proofErr w:type="spellEnd"/>
          </w:p>
        </w:tc>
      </w:tr>
      <w:tr w:rsidR="002643CD" w:rsidRPr="00F922A9" w14:paraId="6AAA086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82F8B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s’endormir</w:t>
            </w:r>
          </w:p>
        </w:tc>
        <w:tc>
          <w:tcPr>
            <w:tcW w:w="4524" w:type="dxa"/>
            <w:vAlign w:val="center"/>
          </w:tcPr>
          <w:p w14:paraId="528C47C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einschlafen</w:t>
            </w:r>
            <w:proofErr w:type="spellEnd"/>
          </w:p>
        </w:tc>
      </w:tr>
      <w:tr w:rsidR="002643CD" w:rsidRPr="00F922A9" w14:paraId="5703139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10A42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tout à coup</w:t>
            </w:r>
          </w:p>
        </w:tc>
        <w:tc>
          <w:tcPr>
            <w:tcW w:w="4524" w:type="dxa"/>
            <w:vAlign w:val="center"/>
          </w:tcPr>
          <w:p w14:paraId="5176D62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plötzlich</w:t>
            </w:r>
            <w:proofErr w:type="spellEnd"/>
          </w:p>
        </w:tc>
      </w:tr>
      <w:tr w:rsidR="002643CD" w:rsidRPr="00F922A9" w14:paraId="7A20E64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C12D41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grève</w:t>
            </w:r>
          </w:p>
        </w:tc>
        <w:tc>
          <w:tcPr>
            <w:tcW w:w="4524" w:type="dxa"/>
            <w:vAlign w:val="center"/>
          </w:tcPr>
          <w:p w14:paraId="695EEFC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streiken</w:t>
            </w:r>
            <w:proofErr w:type="spellEnd"/>
          </w:p>
        </w:tc>
      </w:tr>
      <w:tr w:rsidR="002643CD" w:rsidRPr="00F922A9" w14:paraId="7D0E299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2F14D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grève </w:t>
            </w:r>
          </w:p>
        </w:tc>
        <w:tc>
          <w:tcPr>
            <w:tcW w:w="4524" w:type="dxa"/>
            <w:vAlign w:val="center"/>
          </w:tcPr>
          <w:p w14:paraId="383FA79E" w14:textId="5734337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Streik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7B5B7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5F8EB5" w14:textId="234FFFA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SNCF (société nationale de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chemin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fer français)</w:t>
            </w:r>
          </w:p>
        </w:tc>
        <w:tc>
          <w:tcPr>
            <w:tcW w:w="4524" w:type="dxa"/>
            <w:vAlign w:val="center"/>
          </w:tcPr>
          <w:p w14:paraId="23F2766B" w14:textId="3881DD9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frz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Bahngesellschaft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460FFE" w:rsidRPr="00F922A9" w14:paraId="05CB3C69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62AC4476" w14:textId="77777777" w:rsidR="00460FFE" w:rsidRPr="00F922A9" w:rsidRDefault="00460FFE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3A</w:t>
            </w:r>
          </w:p>
        </w:tc>
      </w:tr>
      <w:tr w:rsidR="002643CD" w:rsidRPr="00F922A9" w14:paraId="092B227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3CE72A" w14:textId="425DDCC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gendre</w:t>
            </w:r>
          </w:p>
        </w:tc>
        <w:tc>
          <w:tcPr>
            <w:tcW w:w="4524" w:type="dxa"/>
            <w:vAlign w:val="center"/>
          </w:tcPr>
          <w:p w14:paraId="2E7CEA09" w14:textId="2690A425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Schwiegersohn</w:t>
            </w:r>
            <w:proofErr w:type="spellEnd"/>
          </w:p>
        </w:tc>
      </w:tr>
      <w:tr w:rsidR="002643CD" w:rsidRPr="00F922A9" w14:paraId="265D22A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D5850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compter</w:t>
            </w:r>
          </w:p>
        </w:tc>
        <w:tc>
          <w:tcPr>
            <w:tcW w:w="4524" w:type="dxa"/>
            <w:vAlign w:val="center"/>
          </w:tcPr>
          <w:p w14:paraId="585DED15" w14:textId="6C72D49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zählen</w:t>
            </w:r>
            <w:proofErr w:type="spellEnd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;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umfassen</w:t>
            </w:r>
            <w:proofErr w:type="spellEnd"/>
          </w:p>
        </w:tc>
      </w:tr>
      <w:tr w:rsidR="002643CD" w:rsidRPr="00F922A9" w14:paraId="5C8F118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0773AD" w14:textId="47E7813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estampe (f.)</w:t>
            </w:r>
          </w:p>
        </w:tc>
        <w:tc>
          <w:tcPr>
            <w:tcW w:w="4524" w:type="dxa"/>
            <w:vAlign w:val="center"/>
          </w:tcPr>
          <w:p w14:paraId="5EED9C39" w14:textId="08A68744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Druck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82A00F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9FFAD9" w14:textId="002C83F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réputé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4F67476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bekannt</w:t>
            </w:r>
            <w:proofErr w:type="spellEnd"/>
          </w:p>
        </w:tc>
      </w:tr>
      <w:tr w:rsidR="002643CD" w:rsidRPr="00F922A9" w14:paraId="5C0727E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7414C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tel que</w:t>
            </w:r>
          </w:p>
        </w:tc>
        <w:tc>
          <w:tcPr>
            <w:tcW w:w="4524" w:type="dxa"/>
            <w:vAlign w:val="center"/>
          </w:tcPr>
          <w:p w14:paraId="164E7C67" w14:textId="4188728A" w:rsidR="002643CD" w:rsidRPr="00407A9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wie etwa, wie zum </w:t>
            </w:r>
            <w:r w:rsidR="003F74D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Beispiel</w:t>
            </w:r>
          </w:p>
        </w:tc>
      </w:tr>
      <w:tr w:rsidR="002643CD" w:rsidRPr="00F922A9" w14:paraId="6EF9EB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9384E5" w14:textId="2C6725D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esquisse (f.)</w:t>
            </w:r>
          </w:p>
        </w:tc>
        <w:tc>
          <w:tcPr>
            <w:tcW w:w="4524" w:type="dxa"/>
            <w:vAlign w:val="center"/>
          </w:tcPr>
          <w:p w14:paraId="4B5DF7D8" w14:textId="2D4E5F4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Skizze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10FDE3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4C17D5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consacrer</w:t>
            </w:r>
          </w:p>
        </w:tc>
        <w:tc>
          <w:tcPr>
            <w:tcW w:w="4524" w:type="dxa"/>
            <w:vAlign w:val="center"/>
          </w:tcPr>
          <w:p w14:paraId="0DF23CB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widmen</w:t>
            </w:r>
            <w:proofErr w:type="spellEnd"/>
          </w:p>
        </w:tc>
      </w:tr>
      <w:tr w:rsidR="002643CD" w:rsidRPr="00F922A9" w14:paraId="0735EA4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CDDF57" w14:textId="7A163A5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chef d’</w:t>
            </w:r>
            <w:r w:rsidR="0075517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œuvre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0CFDFF40" w14:textId="32AAAA0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Meisterwerk</w:t>
            </w:r>
            <w:proofErr w:type="spellEnd"/>
          </w:p>
        </w:tc>
      </w:tr>
      <w:tr w:rsidR="002643CD" w:rsidRPr="00F922A9" w14:paraId="2C8BC6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699031" w14:textId="2C8692D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plein/e</w:t>
            </w:r>
          </w:p>
        </w:tc>
        <w:tc>
          <w:tcPr>
            <w:tcW w:w="4524" w:type="dxa"/>
            <w:vAlign w:val="center"/>
          </w:tcPr>
          <w:p w14:paraId="7ECD7EF0" w14:textId="032E264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voll</w:t>
            </w:r>
            <w:proofErr w:type="spellEnd"/>
          </w:p>
        </w:tc>
      </w:tr>
      <w:tr w:rsidR="002643CD" w:rsidRPr="00F922A9" w14:paraId="4D25D84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95A8694" w14:textId="0C6F132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horaires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 pl.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d’ouverture </w:t>
            </w:r>
          </w:p>
        </w:tc>
        <w:tc>
          <w:tcPr>
            <w:tcW w:w="4524" w:type="dxa"/>
            <w:vAlign w:val="center"/>
          </w:tcPr>
          <w:p w14:paraId="70E99C80" w14:textId="0590FB2D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Öffnungszeiten</w:t>
            </w:r>
            <w:proofErr w:type="spellEnd"/>
          </w:p>
        </w:tc>
      </w:tr>
    </w:tbl>
    <w:p w14:paraId="4EF49B94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37B5054E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118508F3" w14:textId="2CB5A12A" w:rsidR="00460FFE" w:rsidRPr="00F922A9" w:rsidRDefault="00F94E1A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</w:t>
            </w:r>
            <w:r w:rsidR="00460FFE"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nité 5</w:t>
            </w:r>
          </w:p>
        </w:tc>
      </w:tr>
      <w:tr w:rsidR="00460FFE" w:rsidRPr="00F922A9" w14:paraId="328E1311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36994F90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</w:t>
            </w:r>
          </w:p>
        </w:tc>
      </w:tr>
      <w:tr w:rsidR="00691D0A" w:rsidRPr="00F922A9" w14:paraId="4725BE0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F48E6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attribuer </w:t>
            </w:r>
          </w:p>
        </w:tc>
        <w:tc>
          <w:tcPr>
            <w:tcW w:w="4524" w:type="dxa"/>
            <w:vAlign w:val="center"/>
          </w:tcPr>
          <w:p w14:paraId="4D08014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zuteilen</w:t>
            </w:r>
            <w:proofErr w:type="spellEnd"/>
          </w:p>
        </w:tc>
      </w:tr>
      <w:tr w:rsidR="00691D0A" w:rsidRPr="00F922A9" w14:paraId="2C5F634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F73BE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réfléchir</w:t>
            </w:r>
          </w:p>
        </w:tc>
        <w:tc>
          <w:tcPr>
            <w:tcW w:w="4524" w:type="dxa"/>
            <w:vAlign w:val="center"/>
          </w:tcPr>
          <w:p w14:paraId="60C2CDD6" w14:textId="72ECF782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denken</w:t>
            </w:r>
            <w:proofErr w:type="spellEnd"/>
          </w:p>
        </w:tc>
      </w:tr>
      <w:tr w:rsidR="00691D0A" w:rsidRPr="00F922A9" w14:paraId="655C471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719BFF" w14:textId="12830082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l’aventure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3B7A7EB9" w14:textId="779FEFED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Abenteuer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3E5282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01F121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saisir une chance</w:t>
            </w:r>
          </w:p>
        </w:tc>
        <w:tc>
          <w:tcPr>
            <w:tcW w:w="4524" w:type="dxa"/>
            <w:vAlign w:val="center"/>
          </w:tcPr>
          <w:p w14:paraId="63050D89" w14:textId="7B942CD4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Chance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ergreifen</w:t>
            </w:r>
            <w:proofErr w:type="spellEnd"/>
          </w:p>
        </w:tc>
      </w:tr>
      <w:tr w:rsidR="00691D0A" w:rsidRPr="00F922A9" w14:paraId="09F9555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42ECF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coûter de l’argent</w:t>
            </w:r>
          </w:p>
        </w:tc>
        <w:tc>
          <w:tcPr>
            <w:tcW w:w="4524" w:type="dxa"/>
            <w:vAlign w:val="center"/>
          </w:tcPr>
          <w:p w14:paraId="37887B9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kosten</w:t>
            </w:r>
            <w:proofErr w:type="spellEnd"/>
          </w:p>
        </w:tc>
      </w:tr>
      <w:tr w:rsidR="00691D0A" w:rsidRPr="00F922A9" w14:paraId="2B893D7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4C11D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relever le défi</w:t>
            </w:r>
          </w:p>
        </w:tc>
        <w:tc>
          <w:tcPr>
            <w:tcW w:w="4524" w:type="dxa"/>
            <w:vAlign w:val="center"/>
          </w:tcPr>
          <w:p w14:paraId="2A55757E" w14:textId="4DC44817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Herausforderung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annehmen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FA6329" w:rsidRPr="00F922A9" w14:paraId="50EEC547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20073E53" w14:textId="47EC040C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2A – B</w:t>
            </w:r>
          </w:p>
        </w:tc>
      </w:tr>
      <w:tr w:rsidR="00691D0A" w:rsidRPr="00F922A9" w14:paraId="7C0EEE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13077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convention</w:t>
            </w:r>
          </w:p>
        </w:tc>
        <w:tc>
          <w:tcPr>
            <w:tcW w:w="4524" w:type="dxa"/>
            <w:vAlign w:val="center"/>
          </w:tcPr>
          <w:p w14:paraId="3C113AF0" w14:textId="6A7341EA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Vereinbarung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C4C2C" w:rsidRPr="00F922A9" w14:paraId="75C5E2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D39930" w14:textId="0584B97F" w:rsidR="002C4C2C" w:rsidRPr="00F922A9" w:rsidRDefault="002C4C2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trois parties prenantes</w:t>
            </w:r>
          </w:p>
        </w:tc>
        <w:tc>
          <w:tcPr>
            <w:tcW w:w="4524" w:type="dxa"/>
            <w:vAlign w:val="center"/>
          </w:tcPr>
          <w:p w14:paraId="24A8AB71" w14:textId="2632FB72" w:rsidR="002C4C2C" w:rsidRPr="00F922A9" w:rsidRDefault="002C4C2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drei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Vertragsparteien</w:t>
            </w:r>
            <w:proofErr w:type="spellEnd"/>
          </w:p>
        </w:tc>
      </w:tr>
      <w:tr w:rsidR="00691D0A" w:rsidRPr="00F922A9" w14:paraId="528261F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E3014C" w14:textId="26EE4E31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l’engagement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16B5AB89" w14:textId="7E0E70E5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Verpflichtung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2DB7BB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F5073C" w14:textId="069D310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heures 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</w:t>
            </w:r>
            <w:r w:rsidR="00ED4132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pl.</w:t>
            </w:r>
            <w:r w:rsidR="002C4C2C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d’ouverture</w:t>
            </w:r>
          </w:p>
        </w:tc>
        <w:tc>
          <w:tcPr>
            <w:tcW w:w="4524" w:type="dxa"/>
            <w:vAlign w:val="center"/>
          </w:tcPr>
          <w:p w14:paraId="49238614" w14:textId="62ABF486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Öffnungszeiten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FF5584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925FC2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colonne</w:t>
            </w:r>
          </w:p>
        </w:tc>
        <w:tc>
          <w:tcPr>
            <w:tcW w:w="4524" w:type="dxa"/>
            <w:vAlign w:val="center"/>
          </w:tcPr>
          <w:p w14:paraId="7146B0B1" w14:textId="524401F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Spalte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Tabellen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691D0A" w:rsidRPr="00F922A9" w14:paraId="61BE126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24998A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visite guidée</w:t>
            </w:r>
          </w:p>
        </w:tc>
        <w:tc>
          <w:tcPr>
            <w:tcW w:w="4524" w:type="dxa"/>
            <w:vAlign w:val="center"/>
          </w:tcPr>
          <w:p w14:paraId="1C722339" w14:textId="160C6D86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Führung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5A0C5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777CFB" w14:textId="66DBD19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manière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3B02631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Weise</w:t>
            </w:r>
          </w:p>
        </w:tc>
      </w:tr>
      <w:tr w:rsidR="00691D0A" w:rsidRPr="00F922A9" w14:paraId="3C324D6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D6A52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en mesure de</w:t>
            </w:r>
          </w:p>
        </w:tc>
        <w:tc>
          <w:tcPr>
            <w:tcW w:w="4524" w:type="dxa"/>
            <w:vAlign w:val="center"/>
          </w:tcPr>
          <w:p w14:paraId="3C8B045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imstande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691D0A" w:rsidRPr="00F922A9" w14:paraId="087E05B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D0536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prendre en considération</w:t>
            </w:r>
          </w:p>
        </w:tc>
        <w:tc>
          <w:tcPr>
            <w:tcW w:w="4524" w:type="dxa"/>
            <w:vAlign w:val="center"/>
          </w:tcPr>
          <w:p w14:paraId="031CF20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berücksichtigen</w:t>
            </w:r>
            <w:proofErr w:type="spellEnd"/>
          </w:p>
        </w:tc>
      </w:tr>
      <w:tr w:rsidR="00691D0A" w:rsidRPr="00F922A9" w14:paraId="53E60A2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AEB53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cintrage</w:t>
            </w:r>
          </w:p>
        </w:tc>
        <w:tc>
          <w:tcPr>
            <w:tcW w:w="4524" w:type="dxa"/>
            <w:vAlign w:val="center"/>
          </w:tcPr>
          <w:p w14:paraId="7A6A1CF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Kleidung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Ständer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geben</w:t>
            </w:r>
            <w:proofErr w:type="spellEnd"/>
          </w:p>
        </w:tc>
      </w:tr>
      <w:tr w:rsidR="00691D0A" w:rsidRPr="00F922A9" w14:paraId="752466F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B20F6C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balisage</w:t>
            </w:r>
          </w:p>
        </w:tc>
        <w:tc>
          <w:tcPr>
            <w:tcW w:w="4524" w:type="dxa"/>
            <w:vAlign w:val="center"/>
          </w:tcPr>
          <w:p w14:paraId="7AA70980" w14:textId="047B1DE2" w:rsidR="00691D0A" w:rsidRPr="00407A9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Ausschilderung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(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der Abteilung, die zur Information und Orientierung des Kunden dienen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)</w:t>
            </w:r>
          </w:p>
        </w:tc>
      </w:tr>
      <w:tr w:rsidR="002C4C2C" w:rsidRPr="00F922A9" w14:paraId="483E86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1FD19D" w14:textId="430C2468" w:rsidR="002C4C2C" w:rsidRPr="00F922A9" w:rsidRDefault="002C4C2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/ la puériculteur/-trice</w:t>
            </w:r>
          </w:p>
        </w:tc>
        <w:tc>
          <w:tcPr>
            <w:tcW w:w="4524" w:type="dxa"/>
            <w:vAlign w:val="center"/>
          </w:tcPr>
          <w:p w14:paraId="5CB9354C" w14:textId="2242B60F" w:rsidR="002C4C2C" w:rsidRPr="00F922A9" w:rsidRDefault="002C4C2C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Kindergärtner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691D0A" w:rsidRPr="00F922A9" w14:paraId="2540256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8EE820" w14:textId="287FC52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plaque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</w:t>
            </w:r>
          </w:p>
        </w:tc>
        <w:tc>
          <w:tcPr>
            <w:tcW w:w="4524" w:type="dxa"/>
            <w:vAlign w:val="center"/>
          </w:tcPr>
          <w:p w14:paraId="556BD7BC" w14:textId="75627D4A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nbringen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Plaketten</w:t>
            </w:r>
            <w:proofErr w:type="spellEnd"/>
          </w:p>
        </w:tc>
      </w:tr>
      <w:tr w:rsidR="00691D0A" w:rsidRPr="00F922A9" w14:paraId="5A2814D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E7E60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clientèle </w:t>
            </w:r>
          </w:p>
        </w:tc>
        <w:tc>
          <w:tcPr>
            <w:tcW w:w="4524" w:type="dxa"/>
            <w:vAlign w:val="center"/>
          </w:tcPr>
          <w:p w14:paraId="636FFC1F" w14:textId="0B0DF98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Kunden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l.)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FA6329" w:rsidRPr="00F922A9" w14:paraId="6CD07D77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799F3C12" w14:textId="1BFFC1AE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2C</w:t>
            </w:r>
          </w:p>
        </w:tc>
      </w:tr>
      <w:tr w:rsidR="00691D0A" w:rsidRPr="00F922A9" w14:paraId="7FCFB1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6A32E6" w14:textId="5D52972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la vendeur/-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euse</w:t>
            </w:r>
          </w:p>
        </w:tc>
        <w:tc>
          <w:tcPr>
            <w:tcW w:w="4524" w:type="dxa"/>
            <w:vAlign w:val="center"/>
          </w:tcPr>
          <w:p w14:paraId="262F4DFD" w14:textId="1C3BDE12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Verkäufer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</w:t>
            </w:r>
          </w:p>
        </w:tc>
      </w:tr>
      <w:tr w:rsidR="00691D0A" w:rsidRPr="00F922A9" w14:paraId="4E22BD6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E2566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influencer </w:t>
            </w:r>
          </w:p>
        </w:tc>
        <w:tc>
          <w:tcPr>
            <w:tcW w:w="4524" w:type="dxa"/>
            <w:vAlign w:val="center"/>
          </w:tcPr>
          <w:p w14:paraId="4F1AB1C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beeinflussen</w:t>
            </w:r>
            <w:proofErr w:type="spellEnd"/>
          </w:p>
        </w:tc>
      </w:tr>
      <w:tr w:rsidR="00691D0A" w:rsidRPr="00F922A9" w14:paraId="59EEF7A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C9661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but</w:t>
            </w:r>
          </w:p>
        </w:tc>
        <w:tc>
          <w:tcPr>
            <w:tcW w:w="4524" w:type="dxa"/>
            <w:vAlign w:val="center"/>
          </w:tcPr>
          <w:p w14:paraId="3A5E97B6" w14:textId="7774FF41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Ziel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EB8C17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9FE05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adapté à</w:t>
            </w:r>
          </w:p>
        </w:tc>
        <w:tc>
          <w:tcPr>
            <w:tcW w:w="4524" w:type="dxa"/>
            <w:vAlign w:val="center"/>
          </w:tcPr>
          <w:p w14:paraId="736F450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angepasst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</w:t>
            </w:r>
          </w:p>
        </w:tc>
      </w:tr>
      <w:tr w:rsidR="00691D0A" w:rsidRPr="00F922A9" w14:paraId="15C8936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E2BF7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besoin </w:t>
            </w:r>
          </w:p>
        </w:tc>
        <w:tc>
          <w:tcPr>
            <w:tcW w:w="4524" w:type="dxa"/>
            <w:vAlign w:val="center"/>
          </w:tcPr>
          <w:p w14:paraId="75D8B5EF" w14:textId="1913FB30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Bedürfnis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E969B4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CAA5F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en sorte que</w:t>
            </w:r>
          </w:p>
        </w:tc>
        <w:tc>
          <w:tcPr>
            <w:tcW w:w="4524" w:type="dxa"/>
            <w:vAlign w:val="center"/>
          </w:tcPr>
          <w:p w14:paraId="5B4DB14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einrichten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dass</w:t>
            </w:r>
            <w:proofErr w:type="spellEnd"/>
          </w:p>
        </w:tc>
      </w:tr>
      <w:tr w:rsidR="00691D0A" w:rsidRPr="00F922A9" w14:paraId="248DC0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CFCC4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natation</w:t>
            </w:r>
          </w:p>
        </w:tc>
        <w:tc>
          <w:tcPr>
            <w:tcW w:w="4524" w:type="dxa"/>
            <w:vAlign w:val="center"/>
          </w:tcPr>
          <w:p w14:paraId="78DBD52B" w14:textId="322A7F18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Schwimmen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04AA2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2350AD" w14:textId="2258BCE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l’alpinisme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7EDAF089" w14:textId="01E68EAF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Bergsteigen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8670C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5BC16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ski de fond</w:t>
            </w:r>
          </w:p>
        </w:tc>
        <w:tc>
          <w:tcPr>
            <w:tcW w:w="4524" w:type="dxa"/>
            <w:vAlign w:val="center"/>
          </w:tcPr>
          <w:p w14:paraId="6D17E2DC" w14:textId="04FC884D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Langlaufen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0F0D11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45A70F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interchangeable</w:t>
            </w:r>
          </w:p>
        </w:tc>
        <w:tc>
          <w:tcPr>
            <w:tcW w:w="4524" w:type="dxa"/>
            <w:vAlign w:val="center"/>
          </w:tcPr>
          <w:p w14:paraId="0CABABF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austauschbar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58B14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222BF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curiosité</w:t>
            </w:r>
          </w:p>
        </w:tc>
        <w:tc>
          <w:tcPr>
            <w:tcW w:w="4524" w:type="dxa"/>
            <w:vAlign w:val="center"/>
          </w:tcPr>
          <w:p w14:paraId="54FE2981" w14:textId="5BCC166D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Neugierde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DBB6F8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393D12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capacité</w:t>
            </w:r>
          </w:p>
        </w:tc>
        <w:tc>
          <w:tcPr>
            <w:tcW w:w="4524" w:type="dxa"/>
            <w:vAlign w:val="center"/>
          </w:tcPr>
          <w:p w14:paraId="48CBCE70" w14:textId="3F852B57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Fähigkeit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707F75E7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24B936FE" w14:textId="36C184F2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3A</w:t>
            </w:r>
          </w:p>
        </w:tc>
      </w:tr>
      <w:tr w:rsidR="00691D0A" w:rsidRPr="00F922A9" w14:paraId="157B4AC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DB11A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famille d’accueil</w:t>
            </w:r>
          </w:p>
        </w:tc>
        <w:tc>
          <w:tcPr>
            <w:tcW w:w="4524" w:type="dxa"/>
            <w:vAlign w:val="center"/>
          </w:tcPr>
          <w:p w14:paraId="4340514A" w14:textId="763DD92F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astfamilie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BDE54E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5F0149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emporter</w:t>
            </w:r>
          </w:p>
        </w:tc>
        <w:tc>
          <w:tcPr>
            <w:tcW w:w="4524" w:type="dxa"/>
            <w:vAlign w:val="center"/>
          </w:tcPr>
          <w:p w14:paraId="565311C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mitbringen</w:t>
            </w:r>
            <w:proofErr w:type="spellEnd"/>
          </w:p>
        </w:tc>
      </w:tr>
      <w:tr w:rsidR="00691D0A" w:rsidRPr="00F922A9" w14:paraId="7AA098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6C696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 sujet de</w:t>
            </w:r>
          </w:p>
        </w:tc>
        <w:tc>
          <w:tcPr>
            <w:tcW w:w="4524" w:type="dxa"/>
            <w:vAlign w:val="center"/>
          </w:tcPr>
          <w:p w14:paraId="791375F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bezüglich</w:t>
            </w:r>
            <w:proofErr w:type="spellEnd"/>
          </w:p>
        </w:tc>
      </w:tr>
      <w:tr w:rsidR="00691D0A" w:rsidRPr="00F922A9" w14:paraId="7D7DBBA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DFD0F0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indiquer</w:t>
            </w:r>
          </w:p>
        </w:tc>
        <w:tc>
          <w:tcPr>
            <w:tcW w:w="4524" w:type="dxa"/>
            <w:vAlign w:val="center"/>
          </w:tcPr>
          <w:p w14:paraId="7036B2F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angeben</w:t>
            </w:r>
            <w:proofErr w:type="spellEnd"/>
          </w:p>
        </w:tc>
      </w:tr>
      <w:tr w:rsidR="00691D0A" w:rsidRPr="00F922A9" w14:paraId="10ED7C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95A9F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logement</w:t>
            </w:r>
          </w:p>
        </w:tc>
        <w:tc>
          <w:tcPr>
            <w:tcW w:w="4524" w:type="dxa"/>
            <w:vAlign w:val="center"/>
          </w:tcPr>
          <w:p w14:paraId="17A786DD" w14:textId="235A8766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E527AE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E0D24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matière enseignée</w:t>
            </w:r>
          </w:p>
        </w:tc>
        <w:tc>
          <w:tcPr>
            <w:tcW w:w="4524" w:type="dxa"/>
            <w:vAlign w:val="center"/>
          </w:tcPr>
          <w:p w14:paraId="28F08607" w14:textId="6BF3523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unterrichtete</w:t>
            </w:r>
            <w:r w:rsidR="00614A4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proofErr w:type="spellEnd"/>
            <w:r w:rsidR="00614A4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14A4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Fach</w:t>
            </w:r>
            <w:proofErr w:type="spellEnd"/>
          </w:p>
        </w:tc>
      </w:tr>
      <w:tr w:rsidR="00691D0A" w:rsidRPr="00F922A9" w14:paraId="0393290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420840" w14:textId="7E2D8DA6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l’enseignant/e </w:t>
            </w:r>
          </w:p>
        </w:tc>
        <w:tc>
          <w:tcPr>
            <w:tcW w:w="4524" w:type="dxa"/>
            <w:vAlign w:val="center"/>
          </w:tcPr>
          <w:p w14:paraId="59433D4A" w14:textId="21CC651E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Lehrer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4702D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99057F" w14:textId="2E54F78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transports publics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6C74B5D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öffentliche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Verkehrsmittel</w:t>
            </w:r>
            <w:proofErr w:type="spellEnd"/>
          </w:p>
        </w:tc>
      </w:tr>
      <w:tr w:rsidR="00691D0A" w:rsidRPr="00F922A9" w14:paraId="67BCFA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915D0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préférence</w:t>
            </w:r>
          </w:p>
        </w:tc>
        <w:tc>
          <w:tcPr>
            <w:tcW w:w="4524" w:type="dxa"/>
            <w:vAlign w:val="center"/>
          </w:tcPr>
          <w:p w14:paraId="59A9F230" w14:textId="3FCF0AB5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Vorliebe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E11AC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EF2CE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débarrasser la table</w:t>
            </w:r>
          </w:p>
        </w:tc>
        <w:tc>
          <w:tcPr>
            <w:tcW w:w="4524" w:type="dxa"/>
            <w:vAlign w:val="center"/>
          </w:tcPr>
          <w:p w14:paraId="0D9A2888" w14:textId="63091910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den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Tisch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abräumen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A76177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7265FF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la vaisselle</w:t>
            </w:r>
          </w:p>
        </w:tc>
        <w:tc>
          <w:tcPr>
            <w:tcW w:w="4524" w:type="dxa"/>
            <w:vAlign w:val="center"/>
          </w:tcPr>
          <w:p w14:paraId="563C82E3" w14:textId="6F135FD0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Geschirr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abwaschen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97B32E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6F9B6E" w14:textId="607A5B0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l’état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07AAAB53" w14:textId="431D7552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Zustand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3BC862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5C475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localiser</w:t>
            </w:r>
          </w:p>
        </w:tc>
        <w:tc>
          <w:tcPr>
            <w:tcW w:w="4524" w:type="dxa"/>
            <w:vAlign w:val="center"/>
          </w:tcPr>
          <w:p w14:paraId="5D28DD3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lokalisieren</w:t>
            </w:r>
            <w:proofErr w:type="spellEnd"/>
          </w:p>
        </w:tc>
      </w:tr>
      <w:tr w:rsidR="00691D0A" w:rsidRPr="00F922A9" w14:paraId="619EB9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73CFA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douleur</w:t>
            </w:r>
          </w:p>
        </w:tc>
        <w:tc>
          <w:tcPr>
            <w:tcW w:w="4524" w:type="dxa"/>
            <w:vAlign w:val="center"/>
          </w:tcPr>
          <w:p w14:paraId="5FF1FDB4" w14:textId="554FA912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Schmerz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EE96E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4079C3" w14:textId="1B344FD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prévisions météorologiques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33AB974" w14:textId="6C15F0C7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Wettervorhersage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039FB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239CC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la cuisine</w:t>
            </w:r>
          </w:p>
        </w:tc>
        <w:tc>
          <w:tcPr>
            <w:tcW w:w="4524" w:type="dxa"/>
            <w:vAlign w:val="center"/>
          </w:tcPr>
          <w:p w14:paraId="7343845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kochen</w:t>
            </w:r>
            <w:proofErr w:type="spellEnd"/>
          </w:p>
        </w:tc>
      </w:tr>
      <w:tr w:rsidR="00691D0A" w:rsidRPr="00F922A9" w14:paraId="5E0570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7E498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recette</w:t>
            </w:r>
          </w:p>
        </w:tc>
        <w:tc>
          <w:tcPr>
            <w:tcW w:w="4524" w:type="dxa"/>
            <w:vAlign w:val="center"/>
          </w:tcPr>
          <w:p w14:paraId="46D7C09F" w14:textId="20C2E8F2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Rezept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B57C1C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BA08B5" w14:textId="585D5C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tâche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ménagère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 (f. pl.)</w:t>
            </w:r>
          </w:p>
        </w:tc>
        <w:tc>
          <w:tcPr>
            <w:tcW w:w="4524" w:type="dxa"/>
            <w:vAlign w:val="center"/>
          </w:tcPr>
          <w:p w14:paraId="2BECED49" w14:textId="2C24F879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Hausarbeit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17CC318F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31BAD17" w14:textId="5E7438F3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</w:t>
            </w:r>
          </w:p>
        </w:tc>
      </w:tr>
      <w:tr w:rsidR="00691D0A" w:rsidRPr="00F922A9" w14:paraId="6A9EB70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960B80" w14:textId="0723A92B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l’outil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0A43EB18" w14:textId="0B6B4766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Instrument,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Werkzeug</w:t>
            </w:r>
            <w:proofErr w:type="spellEnd"/>
          </w:p>
        </w:tc>
      </w:tr>
      <w:tr w:rsidR="00691D0A" w:rsidRPr="00F922A9" w14:paraId="5C55239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E09A67" w14:textId="3FF4B71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l’entreprise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(f.)</w:t>
            </w:r>
          </w:p>
        </w:tc>
        <w:tc>
          <w:tcPr>
            <w:tcW w:w="4524" w:type="dxa"/>
            <w:vAlign w:val="center"/>
          </w:tcPr>
          <w:p w14:paraId="74903BDB" w14:textId="3CE54AFE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Unternehmen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032F8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441CD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mobilité</w:t>
            </w:r>
          </w:p>
        </w:tc>
        <w:tc>
          <w:tcPr>
            <w:tcW w:w="4524" w:type="dxa"/>
            <w:vAlign w:val="center"/>
          </w:tcPr>
          <w:p w14:paraId="55127583" w14:textId="4D5A4C35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Mobilität</w:t>
            </w:r>
            <w:proofErr w:type="spellEnd"/>
          </w:p>
        </w:tc>
      </w:tr>
      <w:tr w:rsidR="00691D0A" w:rsidRPr="00F922A9" w14:paraId="778BCF4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75605B" w14:textId="394EE003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/ la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stagiaire</w:t>
            </w:r>
          </w:p>
        </w:tc>
        <w:tc>
          <w:tcPr>
            <w:tcW w:w="4524" w:type="dxa"/>
            <w:vAlign w:val="center"/>
          </w:tcPr>
          <w:p w14:paraId="77FE72EC" w14:textId="4310D2D5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Praktikant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C6BA0E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9BC74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définir</w:t>
            </w:r>
          </w:p>
        </w:tc>
        <w:tc>
          <w:tcPr>
            <w:tcW w:w="4524" w:type="dxa"/>
            <w:vAlign w:val="center"/>
          </w:tcPr>
          <w:p w14:paraId="7838218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festlegen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795381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80945E3" w14:textId="4DBDB8F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l’objet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46CB1298" w14:textId="78A294F4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E5FE3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Gegenstand</w:t>
            </w:r>
            <w:proofErr w:type="spellEnd"/>
          </w:p>
        </w:tc>
      </w:tr>
      <w:tr w:rsidR="00691D0A" w:rsidRPr="00F922A9" w14:paraId="1821E1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295D99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dispositif</w:t>
            </w:r>
          </w:p>
        </w:tc>
        <w:tc>
          <w:tcPr>
            <w:tcW w:w="4524" w:type="dxa"/>
            <w:vAlign w:val="center"/>
          </w:tcPr>
          <w:p w14:paraId="24F64E2D" w14:textId="5122C7D6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Reihe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Maßnahmen</w:t>
            </w:r>
            <w:proofErr w:type="spellEnd"/>
          </w:p>
        </w:tc>
      </w:tr>
      <w:tr w:rsidR="00691D0A" w:rsidRPr="00F922A9" w14:paraId="249DDF4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C74F9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appliquer</w:t>
            </w:r>
          </w:p>
        </w:tc>
        <w:tc>
          <w:tcPr>
            <w:tcW w:w="4524" w:type="dxa"/>
            <w:vAlign w:val="center"/>
          </w:tcPr>
          <w:p w14:paraId="0746079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anwenden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F7FB0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8AB1A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atteindre</w:t>
            </w:r>
          </w:p>
        </w:tc>
        <w:tc>
          <w:tcPr>
            <w:tcW w:w="4524" w:type="dxa"/>
            <w:vAlign w:val="center"/>
          </w:tcPr>
          <w:p w14:paraId="7ECF3DB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erreichen</w:t>
            </w:r>
            <w:proofErr w:type="spellEnd"/>
          </w:p>
        </w:tc>
      </w:tr>
      <w:tr w:rsidR="00691D0A" w:rsidRPr="00F922A9" w14:paraId="3B1071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91FEC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reconnaître</w:t>
            </w:r>
          </w:p>
        </w:tc>
        <w:tc>
          <w:tcPr>
            <w:tcW w:w="4524" w:type="dxa"/>
            <w:vAlign w:val="center"/>
          </w:tcPr>
          <w:p w14:paraId="4BE8BFB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anerkennen</w:t>
            </w:r>
            <w:proofErr w:type="spellEnd"/>
          </w:p>
        </w:tc>
      </w:tr>
      <w:tr w:rsidR="00691D0A" w:rsidRPr="00F922A9" w14:paraId="7C6126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0D1C78E" w14:textId="08BDC472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acquis d’apprentissage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0AE132A9" w14:textId="11217A0B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Erlernte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6CF737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2D2D1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tout au long de la vie</w:t>
            </w:r>
          </w:p>
        </w:tc>
        <w:tc>
          <w:tcPr>
            <w:tcW w:w="4524" w:type="dxa"/>
            <w:vAlign w:val="center"/>
          </w:tcPr>
          <w:p w14:paraId="2028C30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ganze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Leben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lang</w:t>
            </w:r>
            <w:proofErr w:type="spellEnd"/>
          </w:p>
        </w:tc>
      </w:tr>
      <w:tr w:rsidR="00691D0A" w:rsidRPr="00F922A9" w14:paraId="0A52CB5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8D300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ci-joint</w:t>
            </w:r>
          </w:p>
        </w:tc>
        <w:tc>
          <w:tcPr>
            <w:tcW w:w="4524" w:type="dxa"/>
            <w:vAlign w:val="center"/>
          </w:tcPr>
          <w:p w14:paraId="1677BB22" w14:textId="23F8AF2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Anlage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proofErr w:type="spellStart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beigefügt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691D0A" w:rsidRPr="00F922A9" w14:paraId="6E116E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4E8C3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d’une part – d’autre part</w:t>
            </w:r>
          </w:p>
        </w:tc>
        <w:tc>
          <w:tcPr>
            <w:tcW w:w="4524" w:type="dxa"/>
            <w:vAlign w:val="center"/>
          </w:tcPr>
          <w:p w14:paraId="5166C146" w14:textId="2C3DCC34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einerseits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–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anderseits</w:t>
            </w:r>
            <w:proofErr w:type="spellEnd"/>
          </w:p>
        </w:tc>
      </w:tr>
      <w:tr w:rsidR="00691D0A" w:rsidRPr="00F922A9" w14:paraId="2BAF88C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C336F5" w14:textId="6C2C25D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vis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é/e</w:t>
            </w:r>
          </w:p>
        </w:tc>
        <w:tc>
          <w:tcPr>
            <w:tcW w:w="4524" w:type="dxa"/>
            <w:vAlign w:val="center"/>
          </w:tcPr>
          <w:p w14:paraId="35201AC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angestrebt</w:t>
            </w:r>
            <w:proofErr w:type="spellEnd"/>
          </w:p>
        </w:tc>
      </w:tr>
      <w:tr w:rsidR="00691D0A" w:rsidRPr="00F922A9" w14:paraId="0911FE2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81FF1C6" w14:textId="1688EE5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en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termes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 </w:t>
            </w:r>
          </w:p>
        </w:tc>
        <w:tc>
          <w:tcPr>
            <w:tcW w:w="4524" w:type="dxa"/>
            <w:vAlign w:val="center"/>
          </w:tcPr>
          <w:p w14:paraId="4C8AEF7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Bezug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</w:p>
        </w:tc>
      </w:tr>
      <w:tr w:rsidR="00691D0A" w:rsidRPr="00F922A9" w14:paraId="139FA5B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4FE80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savoir </w:t>
            </w:r>
          </w:p>
        </w:tc>
        <w:tc>
          <w:tcPr>
            <w:tcW w:w="4524" w:type="dxa"/>
            <w:vAlign w:val="center"/>
          </w:tcPr>
          <w:p w14:paraId="1E85F1F2" w14:textId="687E4824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Wissen</w:t>
            </w:r>
            <w:proofErr w:type="spellEnd"/>
          </w:p>
        </w:tc>
      </w:tr>
      <w:tr w:rsidR="00691D0A" w:rsidRPr="00F922A9" w14:paraId="61CC5BC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A5E873" w14:textId="2007C20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l’aptitude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6DD364BB" w14:textId="4FA285B6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Fähigkeit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B44A4A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E9FF9D" w14:textId="062CC09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transfer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</w:p>
        </w:tc>
        <w:tc>
          <w:tcPr>
            <w:tcW w:w="4524" w:type="dxa"/>
            <w:vAlign w:val="center"/>
          </w:tcPr>
          <w:p w14:paraId="670022D1" w14:textId="7AAD049E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Übertragen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6620BF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6CCC9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reconnaissance</w:t>
            </w:r>
          </w:p>
        </w:tc>
        <w:tc>
          <w:tcPr>
            <w:tcW w:w="4524" w:type="dxa"/>
            <w:vAlign w:val="center"/>
          </w:tcPr>
          <w:p w14:paraId="5FF1B2B7" w14:textId="5A97269F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Anerkennung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66C980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71FBB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 fonction de</w:t>
            </w:r>
          </w:p>
        </w:tc>
        <w:tc>
          <w:tcPr>
            <w:tcW w:w="4524" w:type="dxa"/>
            <w:vAlign w:val="center"/>
          </w:tcPr>
          <w:p w14:paraId="51D368E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entsprechend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A29195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F10EECD" w14:textId="13B3337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apporter des modifications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47A6196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Veränderungen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vornehmen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08C568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BD52A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consulter la page web</w:t>
            </w:r>
          </w:p>
        </w:tc>
        <w:tc>
          <w:tcPr>
            <w:tcW w:w="4524" w:type="dxa"/>
            <w:vAlign w:val="center"/>
          </w:tcPr>
          <w:p w14:paraId="6B17BD48" w14:textId="57EBB2B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nachschauen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der </w:t>
            </w:r>
            <w:proofErr w:type="spellStart"/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Website</w:t>
            </w:r>
            <w:proofErr w:type="spellEnd"/>
          </w:p>
        </w:tc>
      </w:tr>
      <w:tr w:rsidR="00691D0A" w:rsidRPr="00F922A9" w14:paraId="442A4E9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40D51B" w14:textId="4596CA0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études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</w:t>
            </w:r>
            <w:r w:rsidR="00CB5EF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0A3C3E2F" w14:textId="706F600E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Studieren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Studium </w:t>
            </w:r>
          </w:p>
        </w:tc>
      </w:tr>
      <w:tr w:rsidR="00691D0A" w:rsidRPr="00F922A9" w14:paraId="06B7B58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15D59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site</w:t>
            </w:r>
          </w:p>
        </w:tc>
        <w:tc>
          <w:tcPr>
            <w:tcW w:w="4524" w:type="dxa"/>
            <w:vAlign w:val="center"/>
          </w:tcPr>
          <w:p w14:paraId="2EAEE5EE" w14:textId="7BC4F89C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Website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1C3DEB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BBBC4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exploiter</w:t>
            </w:r>
          </w:p>
        </w:tc>
        <w:tc>
          <w:tcPr>
            <w:tcW w:w="4524" w:type="dxa"/>
            <w:vAlign w:val="center"/>
          </w:tcPr>
          <w:p w14:paraId="4D31FD01" w14:textId="7ADB3B52" w:rsidR="00691D0A" w:rsidRPr="00F922A9" w:rsidRDefault="00CB5EF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nutzen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5518D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243D3A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marché du travail</w:t>
            </w:r>
          </w:p>
        </w:tc>
        <w:tc>
          <w:tcPr>
            <w:tcW w:w="4524" w:type="dxa"/>
            <w:vAlign w:val="center"/>
          </w:tcPr>
          <w:p w14:paraId="1F1C2203" w14:textId="678A3332" w:rsidR="00691D0A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Arbeitsmarkt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FA6329" w:rsidRPr="00F922A9" w14:paraId="6CB71BEB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0D7F6E4C" w14:textId="7D5F9882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Un pas de plus</w:t>
            </w:r>
          </w:p>
        </w:tc>
      </w:tr>
      <w:tr w:rsidR="00EE1CE5" w:rsidRPr="00F922A9" w14:paraId="30ED0C1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0E3035" w14:textId="699D9A4A" w:rsidR="00EE1CE5" w:rsidRPr="00F922A9" w:rsidRDefault="00EE1CE5" w:rsidP="00CA3914">
            <w:pPr>
              <w:rPr>
                <w:rFonts w:ascii="Caecilia LT Std Light" w:hAnsi="Caecilia LT Std Light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sortir de table</w:t>
            </w:r>
          </w:p>
        </w:tc>
        <w:tc>
          <w:tcPr>
            <w:tcW w:w="4524" w:type="dxa"/>
            <w:vAlign w:val="center"/>
          </w:tcPr>
          <w:p w14:paraId="685C1DB8" w14:textId="5E34F53A" w:rsidR="00EE1CE5" w:rsidRPr="00F922A9" w:rsidRDefault="00EE1CE5" w:rsidP="00CA3914">
            <w:pPr>
              <w:rPr>
                <w:rFonts w:ascii="Caecilia LT Std Light" w:hAnsi="Caecilia LT Std Light" w:cstheme="majorHAnsi"/>
                <w:b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vom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Tisch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aufstehen</w:t>
            </w:r>
            <w:proofErr w:type="spellEnd"/>
          </w:p>
        </w:tc>
      </w:tr>
      <w:tr w:rsidR="00EE1CE5" w:rsidRPr="00F922A9" w14:paraId="250E71E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104934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s’ennuyer</w:t>
            </w:r>
          </w:p>
        </w:tc>
        <w:tc>
          <w:tcPr>
            <w:tcW w:w="4524" w:type="dxa"/>
            <w:vAlign w:val="center"/>
          </w:tcPr>
          <w:p w14:paraId="41D50ADC" w14:textId="77777777" w:rsidR="00EE1CE5" w:rsidRPr="00F922A9" w:rsidRDefault="00EE1CE5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langweilen</w:t>
            </w:r>
            <w:proofErr w:type="spellEnd"/>
          </w:p>
        </w:tc>
      </w:tr>
      <w:tr w:rsidR="00EE1CE5" w:rsidRPr="00F922A9" w14:paraId="152B015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33F4BF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l’inverse = le contraire</w:t>
            </w:r>
          </w:p>
        </w:tc>
        <w:tc>
          <w:tcPr>
            <w:tcW w:w="4524" w:type="dxa"/>
            <w:vAlign w:val="center"/>
          </w:tcPr>
          <w:p w14:paraId="024110B8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Gegenteil</w:t>
            </w:r>
            <w:proofErr w:type="spellEnd"/>
          </w:p>
        </w:tc>
      </w:tr>
      <w:tr w:rsidR="00EE1CE5" w:rsidRPr="00F922A9" w14:paraId="0F057AB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DF3DAD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poli</w:t>
            </w:r>
          </w:p>
        </w:tc>
        <w:tc>
          <w:tcPr>
            <w:tcW w:w="4524" w:type="dxa"/>
            <w:vAlign w:val="center"/>
          </w:tcPr>
          <w:p w14:paraId="684DE2DF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höflich</w:t>
            </w:r>
            <w:proofErr w:type="spellEnd"/>
          </w:p>
        </w:tc>
      </w:tr>
      <w:tr w:rsidR="00EE1CE5" w:rsidRPr="00F922A9" w14:paraId="03F4F1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41F2C2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impoli</w:t>
            </w:r>
          </w:p>
        </w:tc>
        <w:tc>
          <w:tcPr>
            <w:tcW w:w="4524" w:type="dxa"/>
            <w:vAlign w:val="center"/>
          </w:tcPr>
          <w:p w14:paraId="5D0AD75D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unhöflich</w:t>
            </w:r>
            <w:proofErr w:type="spellEnd"/>
          </w:p>
        </w:tc>
      </w:tr>
      <w:tr w:rsidR="00614A48" w:rsidRPr="00F922A9" w14:paraId="446A10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ADD498" w14:textId="1A875824" w:rsidR="00614A48" w:rsidRPr="00F922A9" w:rsidRDefault="00614A48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être à l’heure </w:t>
            </w:r>
          </w:p>
        </w:tc>
        <w:tc>
          <w:tcPr>
            <w:tcW w:w="4524" w:type="dxa"/>
            <w:vAlign w:val="center"/>
          </w:tcPr>
          <w:p w14:paraId="7FC1AF2B" w14:textId="218E2C42" w:rsidR="00614A48" w:rsidRPr="00F922A9" w:rsidRDefault="00614A48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rechtzeitig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kommen</w:t>
            </w:r>
            <w:proofErr w:type="spellEnd"/>
          </w:p>
        </w:tc>
      </w:tr>
      <w:tr w:rsidR="00EE1CE5" w:rsidRPr="00F922A9" w14:paraId="59D3A4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D969F0" w14:textId="5A0E790D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être ponctuel</w:t>
            </w:r>
          </w:p>
        </w:tc>
        <w:tc>
          <w:tcPr>
            <w:tcW w:w="4524" w:type="dxa"/>
            <w:vAlign w:val="center"/>
          </w:tcPr>
          <w:p w14:paraId="3DC21605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pünktlich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sein</w:t>
            </w:r>
          </w:p>
        </w:tc>
      </w:tr>
      <w:tr w:rsidR="00EE1CE5" w:rsidRPr="00F922A9" w14:paraId="105235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6D82AF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 repas</w:t>
            </w:r>
          </w:p>
        </w:tc>
        <w:tc>
          <w:tcPr>
            <w:tcW w:w="4524" w:type="dxa"/>
            <w:vAlign w:val="center"/>
          </w:tcPr>
          <w:p w14:paraId="2F3B4852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Mahlzeit</w:t>
            </w:r>
            <w:proofErr w:type="spellEnd"/>
          </w:p>
        </w:tc>
      </w:tr>
      <w:tr w:rsidR="00EE1CE5" w:rsidRPr="00F922A9" w14:paraId="1B6AF32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CED7689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 cadeau</w:t>
            </w:r>
          </w:p>
        </w:tc>
        <w:tc>
          <w:tcPr>
            <w:tcW w:w="4524" w:type="dxa"/>
            <w:vAlign w:val="center"/>
          </w:tcPr>
          <w:p w14:paraId="7CE940E1" w14:textId="0EF73D8B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DD75C0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Geschenk</w:t>
            </w:r>
            <w:proofErr w:type="spellEnd"/>
          </w:p>
        </w:tc>
      </w:tr>
      <w:tr w:rsidR="00EE1CE5" w:rsidRPr="00F922A9" w14:paraId="33CDB85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FEB292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 bouquet de fleurs</w:t>
            </w:r>
          </w:p>
        </w:tc>
        <w:tc>
          <w:tcPr>
            <w:tcW w:w="4524" w:type="dxa"/>
            <w:vAlign w:val="center"/>
          </w:tcPr>
          <w:p w14:paraId="76158CF6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Blumenstrauß</w:t>
            </w:r>
            <w:proofErr w:type="spellEnd"/>
          </w:p>
        </w:tc>
      </w:tr>
      <w:tr w:rsidR="00EE1CE5" w:rsidRPr="00F922A9" w14:paraId="1703524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26E9DA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arriver les mains vides</w:t>
            </w:r>
          </w:p>
        </w:tc>
        <w:tc>
          <w:tcPr>
            <w:tcW w:w="4524" w:type="dxa"/>
            <w:vAlign w:val="center"/>
          </w:tcPr>
          <w:p w14:paraId="4DE64C2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leeren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Händen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kommen</w:t>
            </w:r>
            <w:proofErr w:type="spellEnd"/>
          </w:p>
        </w:tc>
      </w:tr>
      <w:tr w:rsidR="00EE1CE5" w:rsidRPr="00F922A9" w14:paraId="403DA86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7726EE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enlever ses chaussures</w:t>
            </w:r>
          </w:p>
        </w:tc>
        <w:tc>
          <w:tcPr>
            <w:tcW w:w="4524" w:type="dxa"/>
            <w:vAlign w:val="center"/>
          </w:tcPr>
          <w:p w14:paraId="771D75D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Schuhe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ausziehen</w:t>
            </w:r>
            <w:proofErr w:type="spellEnd"/>
          </w:p>
        </w:tc>
      </w:tr>
      <w:tr w:rsidR="00EE1CE5" w:rsidRPr="00F922A9" w14:paraId="57B865F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E2D16CB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garder</w:t>
            </w:r>
          </w:p>
        </w:tc>
        <w:tc>
          <w:tcPr>
            <w:tcW w:w="4524" w:type="dxa"/>
            <w:vAlign w:val="center"/>
          </w:tcPr>
          <w:p w14:paraId="12D02F6F" w14:textId="4DC1D80E" w:rsidR="00EE1CE5" w:rsidRPr="00F922A9" w:rsidRDefault="00614A48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(an)</w:t>
            </w:r>
            <w:proofErr w:type="spellStart"/>
            <w:r w:rsidR="00EE1CE5"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behalten</w:t>
            </w:r>
            <w:proofErr w:type="spellEnd"/>
          </w:p>
        </w:tc>
      </w:tr>
    </w:tbl>
    <w:p w14:paraId="634D4B03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0259BEAC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0D57F4DF" w14:textId="19015602" w:rsidR="00460FFE" w:rsidRPr="00F922A9" w:rsidRDefault="00F94E1A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</w:t>
            </w:r>
            <w:r w:rsidR="00460FFE"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nité 6</w:t>
            </w:r>
          </w:p>
        </w:tc>
      </w:tr>
      <w:tr w:rsidR="00851420" w:rsidRPr="00F922A9" w14:paraId="32BE3F31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BB03A6C" w14:textId="2B4B9E16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</w:t>
            </w:r>
          </w:p>
        </w:tc>
      </w:tr>
      <w:tr w:rsidR="002643CD" w:rsidRPr="00F922A9" w14:paraId="23A7CCC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341802" w14:textId="552189E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rénové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B89E1C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renoviert</w:t>
            </w:r>
            <w:proofErr w:type="spellEnd"/>
          </w:p>
        </w:tc>
      </w:tr>
      <w:tr w:rsidR="002643CD" w:rsidRPr="00F922A9" w14:paraId="2259F0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682318" w14:textId="02B4342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lumineux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/-euse</w:t>
            </w:r>
          </w:p>
        </w:tc>
        <w:tc>
          <w:tcPr>
            <w:tcW w:w="4524" w:type="dxa"/>
            <w:vAlign w:val="center"/>
          </w:tcPr>
          <w:p w14:paraId="7117350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hell</w:t>
            </w:r>
            <w:proofErr w:type="spellEnd"/>
          </w:p>
        </w:tc>
      </w:tr>
      <w:tr w:rsidR="002643CD" w:rsidRPr="00F922A9" w14:paraId="0BBCE6C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790A7F" w14:textId="56411F0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meublé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1194924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möbliert</w:t>
            </w:r>
            <w:proofErr w:type="spellEnd"/>
          </w:p>
        </w:tc>
      </w:tr>
      <w:tr w:rsidR="002643CD" w:rsidRPr="00F922A9" w14:paraId="19EE534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8EEBF47" w14:textId="1B4FE9C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aménagé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2A2CF63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eingerichtet</w:t>
            </w:r>
            <w:proofErr w:type="spellEnd"/>
          </w:p>
        </w:tc>
      </w:tr>
      <w:tr w:rsidR="002643CD" w:rsidRPr="00F922A9" w14:paraId="278B2B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FDA694" w14:textId="33C673AE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canapé-lit</w:t>
            </w:r>
          </w:p>
        </w:tc>
        <w:tc>
          <w:tcPr>
            <w:tcW w:w="4524" w:type="dxa"/>
            <w:vAlign w:val="center"/>
          </w:tcPr>
          <w:p w14:paraId="2BEC692A" w14:textId="5F509F7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Schlafsofa</w:t>
            </w:r>
            <w:proofErr w:type="spellEnd"/>
          </w:p>
        </w:tc>
      </w:tr>
      <w:tr w:rsidR="002643CD" w:rsidRPr="00F922A9" w14:paraId="5D93228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06280A" w14:textId="7C6679E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rangement</w:t>
            </w:r>
          </w:p>
        </w:tc>
        <w:tc>
          <w:tcPr>
            <w:tcW w:w="4524" w:type="dxa"/>
            <w:vAlign w:val="center"/>
          </w:tcPr>
          <w:p w14:paraId="043AC48E" w14:textId="29174CF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Stauraum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Ablage</w:t>
            </w:r>
            <w:proofErr w:type="spellEnd"/>
          </w:p>
        </w:tc>
      </w:tr>
      <w:tr w:rsidR="002643CD" w:rsidRPr="00F922A9" w14:paraId="0A3955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A14014" w14:textId="0AF653C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coin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cuisine</w:t>
            </w:r>
          </w:p>
        </w:tc>
        <w:tc>
          <w:tcPr>
            <w:tcW w:w="4524" w:type="dxa"/>
            <w:vAlign w:val="center"/>
          </w:tcPr>
          <w:p w14:paraId="75243CB1" w14:textId="5C6C4EA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Kochnische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, -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ecke</w:t>
            </w:r>
            <w:proofErr w:type="spellEnd"/>
          </w:p>
        </w:tc>
      </w:tr>
      <w:tr w:rsidR="002643CD" w:rsidRPr="00F922A9" w14:paraId="3C7CB0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80AC3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machine à laver</w:t>
            </w:r>
          </w:p>
        </w:tc>
        <w:tc>
          <w:tcPr>
            <w:tcW w:w="4524" w:type="dxa"/>
            <w:vAlign w:val="center"/>
          </w:tcPr>
          <w:p w14:paraId="675B814F" w14:textId="421220A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Waschmaschine</w:t>
            </w:r>
            <w:proofErr w:type="spellEnd"/>
          </w:p>
        </w:tc>
      </w:tr>
      <w:tr w:rsidR="002643CD" w:rsidRPr="00F922A9" w14:paraId="08A1AF0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69B7BC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location</w:t>
            </w:r>
          </w:p>
        </w:tc>
        <w:tc>
          <w:tcPr>
            <w:tcW w:w="4524" w:type="dxa"/>
            <w:vAlign w:val="center"/>
          </w:tcPr>
          <w:p w14:paraId="65E7CC9E" w14:textId="2735AE1F" w:rsidR="002643CD" w:rsidRPr="00407A9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die </w:t>
            </w:r>
            <w:r w:rsidR="002643CD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Vermietun</w:t>
            </w:r>
            <w:r w:rsidR="00CB5EF2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g, das Mietobjekt, das Mieten</w:t>
            </w:r>
          </w:p>
        </w:tc>
      </w:tr>
      <w:tr w:rsidR="002643CD" w:rsidRPr="00F922A9" w14:paraId="3EA8617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BC336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TTC (toutes taxes comprises)</w:t>
            </w:r>
          </w:p>
        </w:tc>
        <w:tc>
          <w:tcPr>
            <w:tcW w:w="4524" w:type="dxa"/>
            <w:vAlign w:val="center"/>
          </w:tcPr>
          <w:p w14:paraId="660DE8C9" w14:textId="394EAB8A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inkl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Mw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</w:p>
        </w:tc>
      </w:tr>
      <w:tr w:rsidR="002643CD" w:rsidRPr="00F922A9" w14:paraId="6222A81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AF7156" w14:textId="16EB751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contemporain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519BD40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zeitgenössisch</w:t>
            </w:r>
            <w:proofErr w:type="spellEnd"/>
          </w:p>
        </w:tc>
      </w:tr>
      <w:tr w:rsidR="002643CD" w:rsidRPr="00F922A9" w14:paraId="2582A0E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97BBD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sous-sol</w:t>
            </w:r>
          </w:p>
        </w:tc>
        <w:tc>
          <w:tcPr>
            <w:tcW w:w="4524" w:type="dxa"/>
            <w:vAlign w:val="center"/>
          </w:tcPr>
          <w:p w14:paraId="660D40FA" w14:textId="61F792A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Untergeschoß</w:t>
            </w:r>
            <w:proofErr w:type="spellEnd"/>
          </w:p>
        </w:tc>
      </w:tr>
      <w:tr w:rsidR="002643CD" w:rsidRPr="00F922A9" w14:paraId="05B912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F64390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cave à vin</w:t>
            </w:r>
          </w:p>
        </w:tc>
        <w:tc>
          <w:tcPr>
            <w:tcW w:w="4524" w:type="dxa"/>
            <w:vAlign w:val="center"/>
          </w:tcPr>
          <w:p w14:paraId="62EBA8D6" w14:textId="71C2CDD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Weinkeller</w:t>
            </w:r>
            <w:proofErr w:type="spellEnd"/>
          </w:p>
        </w:tc>
      </w:tr>
      <w:tr w:rsidR="002643CD" w:rsidRPr="00F922A9" w14:paraId="13805A4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16F6BF" w14:textId="6543B55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rez-de-chaussée</w:t>
            </w:r>
          </w:p>
        </w:tc>
        <w:tc>
          <w:tcPr>
            <w:tcW w:w="4524" w:type="dxa"/>
            <w:vAlign w:val="center"/>
          </w:tcPr>
          <w:p w14:paraId="1404B42A" w14:textId="595F868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Erdgeschoß</w:t>
            </w:r>
            <w:proofErr w:type="spellEnd"/>
          </w:p>
        </w:tc>
      </w:tr>
      <w:tr w:rsidR="002643CD" w:rsidRPr="00F922A9" w14:paraId="4116A25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E13C695" w14:textId="7C124DE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buanderie</w:t>
            </w:r>
          </w:p>
        </w:tc>
        <w:tc>
          <w:tcPr>
            <w:tcW w:w="4524" w:type="dxa"/>
            <w:vAlign w:val="center"/>
          </w:tcPr>
          <w:p w14:paraId="17B620D7" w14:textId="05C0E75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Waschküche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Wäscherei</w:t>
            </w:r>
            <w:proofErr w:type="spellEnd"/>
          </w:p>
        </w:tc>
      </w:tr>
      <w:tr w:rsidR="002643CD" w:rsidRPr="00F922A9" w14:paraId="2B189B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C5F7D7D" w14:textId="458BAB92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charges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165DE4A0" w14:textId="5F01698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Betriebskosten</w:t>
            </w:r>
            <w:proofErr w:type="spellEnd"/>
          </w:p>
        </w:tc>
      </w:tr>
      <w:tr w:rsidR="002643CD" w:rsidRPr="00F922A9" w14:paraId="417CE8C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04F68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salle d’eau</w:t>
            </w:r>
          </w:p>
        </w:tc>
        <w:tc>
          <w:tcPr>
            <w:tcW w:w="4524" w:type="dxa"/>
            <w:vAlign w:val="center"/>
          </w:tcPr>
          <w:p w14:paraId="5B720D81" w14:textId="7F49F0C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Waschraum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A2AC50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F9F440" w14:textId="4CC3255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coup de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cœur</w:t>
            </w:r>
          </w:p>
        </w:tc>
        <w:tc>
          <w:tcPr>
            <w:tcW w:w="4524" w:type="dxa"/>
            <w:vAlign w:val="center"/>
          </w:tcPr>
          <w:p w14:paraId="631C27A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Verlieben</w:t>
            </w:r>
            <w:proofErr w:type="spellEnd"/>
          </w:p>
        </w:tc>
      </w:tr>
      <w:tr w:rsidR="002643CD" w:rsidRPr="00F922A9" w14:paraId="1C3ABB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D58BB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séjour </w:t>
            </w:r>
          </w:p>
        </w:tc>
        <w:tc>
          <w:tcPr>
            <w:tcW w:w="4524" w:type="dxa"/>
            <w:vAlign w:val="center"/>
          </w:tcPr>
          <w:p w14:paraId="4C5CB93A" w14:textId="30FDF0C4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Wohnzimmer</w:t>
            </w:r>
            <w:proofErr w:type="spellEnd"/>
          </w:p>
        </w:tc>
      </w:tr>
      <w:tr w:rsidR="002643CD" w:rsidRPr="00F922A9" w14:paraId="1284466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2C0778" w14:textId="757C575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équipé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782730B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ausgestattet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eingerichtet</w:t>
            </w:r>
            <w:proofErr w:type="spellEnd"/>
          </w:p>
        </w:tc>
      </w:tr>
      <w:tr w:rsidR="002643CD" w:rsidRPr="00F922A9" w14:paraId="2DB5362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8CBAB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placard</w:t>
            </w:r>
          </w:p>
        </w:tc>
        <w:tc>
          <w:tcPr>
            <w:tcW w:w="4524" w:type="dxa"/>
            <w:vAlign w:val="center"/>
          </w:tcPr>
          <w:p w14:paraId="6CE52479" w14:textId="3F16608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Wandschrank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Einbaukasten</w:t>
            </w:r>
            <w:proofErr w:type="spellEnd"/>
          </w:p>
        </w:tc>
      </w:tr>
      <w:tr w:rsidR="002643CD" w:rsidRPr="00F922A9" w14:paraId="4B18BC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EB94A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réfrigérateur</w:t>
            </w:r>
          </w:p>
        </w:tc>
        <w:tc>
          <w:tcPr>
            <w:tcW w:w="4524" w:type="dxa"/>
            <w:vAlign w:val="center"/>
          </w:tcPr>
          <w:p w14:paraId="37B237F0" w14:textId="5882BCCA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Kühlschrank</w:t>
            </w:r>
            <w:proofErr w:type="spellEnd"/>
          </w:p>
        </w:tc>
      </w:tr>
      <w:tr w:rsidR="002643CD" w:rsidRPr="00F922A9" w14:paraId="7639E5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FC5560" w14:textId="329E8F9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845C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845CB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four 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micro-ondes </w:t>
            </w:r>
          </w:p>
        </w:tc>
        <w:tc>
          <w:tcPr>
            <w:tcW w:w="4524" w:type="dxa"/>
            <w:vAlign w:val="center"/>
          </w:tcPr>
          <w:p w14:paraId="01640C56" w14:textId="52A6CBDF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Mikrowelle</w:t>
            </w:r>
            <w:proofErr w:type="spellEnd"/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559D0B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1905ED" w14:textId="549BAFBD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gardien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29052499" w14:textId="1C9B9768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Hausmeister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2643CD" w:rsidRPr="00F922A9" w14:paraId="76BE17B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A88267" w14:textId="6693263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exposé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sud-ouest</w:t>
            </w:r>
          </w:p>
        </w:tc>
        <w:tc>
          <w:tcPr>
            <w:tcW w:w="4524" w:type="dxa"/>
            <w:vAlign w:val="center"/>
          </w:tcPr>
          <w:p w14:paraId="589F6A4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südwestseitig</w:t>
            </w:r>
            <w:proofErr w:type="spellEnd"/>
          </w:p>
        </w:tc>
      </w:tr>
      <w:tr w:rsidR="002643CD" w:rsidRPr="00F922A9" w14:paraId="36D7EDA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9EF02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 sein de</w:t>
            </w:r>
          </w:p>
        </w:tc>
        <w:tc>
          <w:tcPr>
            <w:tcW w:w="4524" w:type="dxa"/>
            <w:vAlign w:val="center"/>
          </w:tcPr>
          <w:p w14:paraId="6B6FB0A0" w14:textId="7779C1AF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inmitten</w:t>
            </w:r>
            <w:proofErr w:type="spellEnd"/>
          </w:p>
        </w:tc>
      </w:tr>
      <w:tr w:rsidR="002643CD" w:rsidRPr="00F922A9" w14:paraId="2A16A20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C3E49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surface</w:t>
            </w:r>
          </w:p>
        </w:tc>
        <w:tc>
          <w:tcPr>
            <w:tcW w:w="4524" w:type="dxa"/>
            <w:vAlign w:val="center"/>
          </w:tcPr>
          <w:p w14:paraId="3A249FE3" w14:textId="51D65C1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Fläche</w:t>
            </w:r>
            <w:proofErr w:type="spellEnd"/>
          </w:p>
        </w:tc>
      </w:tr>
      <w:tr w:rsidR="002643CD" w:rsidRPr="00F922A9" w14:paraId="12E8742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53BDB7" w14:textId="1D1478D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balcon filant</w:t>
            </w:r>
          </w:p>
        </w:tc>
        <w:tc>
          <w:tcPr>
            <w:tcW w:w="4524" w:type="dxa"/>
            <w:vAlign w:val="center"/>
          </w:tcPr>
          <w:p w14:paraId="44A1EC06" w14:textId="3946F66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durchgehender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Balkon</w:t>
            </w:r>
            <w:proofErr w:type="spellEnd"/>
          </w:p>
        </w:tc>
      </w:tr>
      <w:tr w:rsidR="002643CD" w:rsidRPr="00F922A9" w14:paraId="6F6DAA6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BCCB1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faible</w:t>
            </w:r>
          </w:p>
        </w:tc>
        <w:tc>
          <w:tcPr>
            <w:tcW w:w="4524" w:type="dxa"/>
            <w:vAlign w:val="center"/>
          </w:tcPr>
          <w:p w14:paraId="37C72F4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gering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schwach</w:t>
            </w:r>
            <w:proofErr w:type="spellEnd"/>
          </w:p>
        </w:tc>
      </w:tr>
      <w:tr w:rsidR="00614A48" w:rsidRPr="00F922A9" w14:paraId="768546F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1E467C" w14:textId="7176C6FB" w:rsidR="00614A48" w:rsidRPr="00F922A9" w:rsidRDefault="00614A48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plan de travail</w:t>
            </w:r>
          </w:p>
        </w:tc>
        <w:tc>
          <w:tcPr>
            <w:tcW w:w="4524" w:type="dxa"/>
            <w:vAlign w:val="center"/>
          </w:tcPr>
          <w:p w14:paraId="0282FF35" w14:textId="1C69826D" w:rsidR="00614A48" w:rsidRPr="00F922A9" w:rsidRDefault="00614A48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Arbeitsplatte</w:t>
            </w:r>
            <w:proofErr w:type="spellEnd"/>
          </w:p>
        </w:tc>
      </w:tr>
      <w:tr w:rsidR="00851420" w:rsidRPr="00F922A9" w14:paraId="58616484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81F0074" w14:textId="61A95F84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1B</w:t>
            </w:r>
          </w:p>
        </w:tc>
      </w:tr>
      <w:tr w:rsidR="002643CD" w:rsidRPr="00F922A9" w14:paraId="164EE76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9F663D" w14:textId="356B817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compris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172234C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inbegriffen</w:t>
            </w:r>
            <w:proofErr w:type="spellEnd"/>
          </w:p>
        </w:tc>
      </w:tr>
      <w:tr w:rsidR="002643CD" w:rsidRPr="00F922A9" w14:paraId="4F0A13B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C0FDD43" w14:textId="15F2EB0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frais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7A84FCC" w14:textId="63E8123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Gebühr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Kosten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11FAFE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A2F559" w14:textId="53667A0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frais d’agence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16AB3512" w14:textId="7F96E0B8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Maklergebühr</w:t>
            </w:r>
            <w:proofErr w:type="spellEnd"/>
          </w:p>
        </w:tc>
      </w:tr>
      <w:tr w:rsidR="002643CD" w:rsidRPr="00F922A9" w14:paraId="370BE6C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AD26BB" w14:textId="19CFEF5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gîte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48B3DC01" w14:textId="59107B09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Unterkunft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B56EA0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A261DF" w14:textId="6F7983C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Veuillez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lire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  <w:tc>
          <w:tcPr>
            <w:tcW w:w="4524" w:type="dxa"/>
            <w:vAlign w:val="center"/>
          </w:tcPr>
          <w:p w14:paraId="16919D94" w14:textId="10AA355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esen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bitte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… </w:t>
            </w:r>
          </w:p>
        </w:tc>
      </w:tr>
      <w:tr w:rsidR="002643CD" w:rsidRPr="00F922A9" w14:paraId="2A0A4A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AC6F7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hotte</w:t>
            </w:r>
          </w:p>
        </w:tc>
        <w:tc>
          <w:tcPr>
            <w:tcW w:w="4524" w:type="dxa"/>
            <w:vAlign w:val="center"/>
          </w:tcPr>
          <w:p w14:paraId="313DC70F" w14:textId="36C70F1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Dunstabzug</w:t>
            </w:r>
            <w:r w:rsidR="00590FA1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haub</w:t>
            </w:r>
            <w:r w:rsidR="00590FA1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proofErr w:type="spellEnd"/>
          </w:p>
        </w:tc>
      </w:tr>
      <w:tr w:rsidR="002643CD" w:rsidRPr="00F922A9" w14:paraId="6BFBFA7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7CDE98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poubelle</w:t>
            </w:r>
          </w:p>
        </w:tc>
        <w:tc>
          <w:tcPr>
            <w:tcW w:w="4524" w:type="dxa"/>
            <w:vAlign w:val="center"/>
          </w:tcPr>
          <w:p w14:paraId="6185FB06" w14:textId="684CF00B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Mistkübel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A929D9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CC530B4" w14:textId="496263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robot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cuisine</w:t>
            </w:r>
          </w:p>
        </w:tc>
        <w:tc>
          <w:tcPr>
            <w:tcW w:w="4524" w:type="dxa"/>
            <w:vAlign w:val="center"/>
          </w:tcPr>
          <w:p w14:paraId="73EA3225" w14:textId="6AA1C5C9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Küchenmaschine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944FE9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B4962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cuisinière</w:t>
            </w:r>
          </w:p>
        </w:tc>
        <w:tc>
          <w:tcPr>
            <w:tcW w:w="4524" w:type="dxa"/>
            <w:vAlign w:val="center"/>
          </w:tcPr>
          <w:p w14:paraId="5BF03598" w14:textId="5B2DB085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Herd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460FFE" w:rsidRPr="00F922A9" w14:paraId="6AEF93D3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355076F0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1C</w:t>
            </w:r>
          </w:p>
        </w:tc>
      </w:tr>
      <w:tr w:rsidR="002643CD" w:rsidRPr="00F922A9" w14:paraId="232DB55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87D43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ajouter</w:t>
            </w:r>
          </w:p>
        </w:tc>
        <w:tc>
          <w:tcPr>
            <w:tcW w:w="4524" w:type="dxa"/>
            <w:vAlign w:val="center"/>
          </w:tcPr>
          <w:p w14:paraId="3EE6468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hinzufügen</w:t>
            </w:r>
            <w:proofErr w:type="spellEnd"/>
          </w:p>
        </w:tc>
      </w:tr>
      <w:tr w:rsidR="002643CD" w:rsidRPr="00F922A9" w14:paraId="75CBB75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9298D5" w14:textId="6682B3E5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imprimer</w:t>
            </w:r>
          </w:p>
        </w:tc>
        <w:tc>
          <w:tcPr>
            <w:tcW w:w="4524" w:type="dxa"/>
            <w:vAlign w:val="center"/>
          </w:tcPr>
          <w:p w14:paraId="31FDEF22" w14:textId="3F3C4C6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drucken</w:t>
            </w:r>
            <w:proofErr w:type="spellEnd"/>
          </w:p>
        </w:tc>
      </w:tr>
      <w:tr w:rsidR="002643CD" w:rsidRPr="00F922A9" w14:paraId="467647E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44F26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envoyer</w:t>
            </w:r>
          </w:p>
        </w:tc>
        <w:tc>
          <w:tcPr>
            <w:tcW w:w="4524" w:type="dxa"/>
            <w:vAlign w:val="center"/>
          </w:tcPr>
          <w:p w14:paraId="271407A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schicken</w:t>
            </w:r>
            <w:proofErr w:type="spellEnd"/>
          </w:p>
        </w:tc>
      </w:tr>
      <w:tr w:rsidR="002643CD" w:rsidRPr="00F922A9" w14:paraId="500814D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2B1C954" w14:textId="09D156A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au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cœur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</w:t>
            </w:r>
          </w:p>
        </w:tc>
        <w:tc>
          <w:tcPr>
            <w:tcW w:w="4524" w:type="dxa"/>
            <w:vAlign w:val="center"/>
          </w:tcPr>
          <w:p w14:paraId="398575E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Herzen von</w:t>
            </w:r>
          </w:p>
        </w:tc>
      </w:tr>
      <w:tr w:rsidR="002643CD" w:rsidRPr="00F922A9" w14:paraId="57C69E9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113C58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deux pas de</w:t>
            </w:r>
          </w:p>
        </w:tc>
        <w:tc>
          <w:tcPr>
            <w:tcW w:w="4524" w:type="dxa"/>
            <w:vAlign w:val="center"/>
          </w:tcPr>
          <w:p w14:paraId="4E8ECFCC" w14:textId="47B4006B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zwei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Schritte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entfernt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von</w:t>
            </w:r>
          </w:p>
        </w:tc>
      </w:tr>
      <w:tr w:rsidR="002643CD" w:rsidRPr="00F922A9" w14:paraId="0F079D5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9BE429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 commun</w:t>
            </w:r>
          </w:p>
        </w:tc>
        <w:tc>
          <w:tcPr>
            <w:tcW w:w="4524" w:type="dxa"/>
            <w:vAlign w:val="center"/>
          </w:tcPr>
          <w:p w14:paraId="130DAF3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gemeinsam</w:t>
            </w:r>
            <w:proofErr w:type="spellEnd"/>
          </w:p>
        </w:tc>
      </w:tr>
      <w:tr w:rsidR="002643CD" w:rsidRPr="00F922A9" w14:paraId="70353D3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22BA33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chauffage central</w:t>
            </w:r>
          </w:p>
        </w:tc>
        <w:tc>
          <w:tcPr>
            <w:tcW w:w="4524" w:type="dxa"/>
            <w:vAlign w:val="center"/>
          </w:tcPr>
          <w:p w14:paraId="4F224170" w14:textId="02D9CBD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Zentralheizung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AE31A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79D3B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ainsi que</w:t>
            </w:r>
          </w:p>
        </w:tc>
        <w:tc>
          <w:tcPr>
            <w:tcW w:w="4524" w:type="dxa"/>
            <w:vAlign w:val="center"/>
          </w:tcPr>
          <w:p w14:paraId="6DBC465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ebenso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wie</w:t>
            </w:r>
            <w:proofErr w:type="spellEnd"/>
          </w:p>
        </w:tc>
      </w:tr>
      <w:tr w:rsidR="002643CD" w:rsidRPr="00F922A9" w14:paraId="18E75EE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88D25E" w14:textId="6AA54953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lave-linge</w:t>
            </w:r>
          </w:p>
        </w:tc>
        <w:tc>
          <w:tcPr>
            <w:tcW w:w="4524" w:type="dxa"/>
            <w:vAlign w:val="center"/>
          </w:tcPr>
          <w:p w14:paraId="0CFB1F2B" w14:textId="786EA630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Waschmaschine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EF6432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F2FC8A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table à repasser</w:t>
            </w:r>
          </w:p>
        </w:tc>
        <w:tc>
          <w:tcPr>
            <w:tcW w:w="4524" w:type="dxa"/>
            <w:vAlign w:val="center"/>
          </w:tcPr>
          <w:p w14:paraId="6731DCF3" w14:textId="47EA758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Bügelbrett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D052FA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87ADFB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s’abstenir</w:t>
            </w:r>
          </w:p>
        </w:tc>
        <w:tc>
          <w:tcPr>
            <w:tcW w:w="4524" w:type="dxa"/>
            <w:vAlign w:val="center"/>
          </w:tcPr>
          <w:p w14:paraId="2CE58AA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fernhalten</w:t>
            </w:r>
            <w:proofErr w:type="spellEnd"/>
          </w:p>
        </w:tc>
      </w:tr>
      <w:tr w:rsidR="002643CD" w:rsidRPr="00F922A9" w14:paraId="1F25A24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0358EA" w14:textId="1F189FD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propriétaire</w:t>
            </w:r>
          </w:p>
        </w:tc>
        <w:tc>
          <w:tcPr>
            <w:tcW w:w="4524" w:type="dxa"/>
            <w:vAlign w:val="center"/>
          </w:tcPr>
          <w:p w14:paraId="5A76EB16" w14:textId="0EBDB6C0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Besitzer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2643CD" w:rsidRPr="00F922A9" w14:paraId="49655B7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CF5E3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revenu</w:t>
            </w:r>
          </w:p>
        </w:tc>
        <w:tc>
          <w:tcPr>
            <w:tcW w:w="4524" w:type="dxa"/>
            <w:vAlign w:val="center"/>
          </w:tcPr>
          <w:p w14:paraId="0B5EA825" w14:textId="32E0257B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Einkommen</w:t>
            </w:r>
            <w:proofErr w:type="spellEnd"/>
          </w:p>
        </w:tc>
      </w:tr>
      <w:tr w:rsidR="002643CD" w:rsidRPr="00F922A9" w14:paraId="149528F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722A9A" w14:textId="1F1EADE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boîte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lettres</w:t>
            </w:r>
          </w:p>
        </w:tc>
        <w:tc>
          <w:tcPr>
            <w:tcW w:w="4524" w:type="dxa"/>
            <w:vAlign w:val="center"/>
          </w:tcPr>
          <w:p w14:paraId="46D92CB6" w14:textId="08AB90CA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Briefkasten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FBBB2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52812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local poubelles</w:t>
            </w:r>
          </w:p>
        </w:tc>
        <w:tc>
          <w:tcPr>
            <w:tcW w:w="4524" w:type="dxa"/>
            <w:vAlign w:val="center"/>
          </w:tcPr>
          <w:p w14:paraId="2D325A37" w14:textId="0EB8EEDF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Müllraum</w:t>
            </w:r>
            <w:proofErr w:type="spellEnd"/>
          </w:p>
        </w:tc>
      </w:tr>
      <w:tr w:rsidR="002643CD" w:rsidRPr="00F922A9" w14:paraId="3F804DE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C216E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vérifier</w:t>
            </w:r>
          </w:p>
        </w:tc>
        <w:tc>
          <w:tcPr>
            <w:tcW w:w="4524" w:type="dxa"/>
            <w:vAlign w:val="center"/>
          </w:tcPr>
          <w:p w14:paraId="56F63C9E" w14:textId="72FB788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überprüfen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verifizieren</w:t>
            </w:r>
            <w:proofErr w:type="spellEnd"/>
          </w:p>
        </w:tc>
      </w:tr>
      <w:tr w:rsidR="002643CD" w:rsidRPr="00F922A9" w14:paraId="61D3456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3A060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revêtement de sol </w:t>
            </w:r>
          </w:p>
        </w:tc>
        <w:tc>
          <w:tcPr>
            <w:tcW w:w="4524" w:type="dxa"/>
            <w:vAlign w:val="center"/>
          </w:tcPr>
          <w:p w14:paraId="25059289" w14:textId="1CAA295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Bodenbelag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AEC6E3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1A134E" w14:textId="243A904D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vitrage</w:t>
            </w:r>
          </w:p>
        </w:tc>
        <w:tc>
          <w:tcPr>
            <w:tcW w:w="4524" w:type="dxa"/>
            <w:vAlign w:val="center"/>
          </w:tcPr>
          <w:p w14:paraId="6063421E" w14:textId="38DE5991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Verglasung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EB2B25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075E8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litige</w:t>
            </w:r>
          </w:p>
        </w:tc>
        <w:tc>
          <w:tcPr>
            <w:tcW w:w="4524" w:type="dxa"/>
            <w:vAlign w:val="center"/>
          </w:tcPr>
          <w:p w14:paraId="13C243E0" w14:textId="7FF13C8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Streit</w:t>
            </w:r>
            <w:proofErr w:type="spellEnd"/>
          </w:p>
        </w:tc>
      </w:tr>
      <w:tr w:rsidR="002643CD" w:rsidRPr="00F922A9" w14:paraId="3D07DFD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D71731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habiter en colocation</w:t>
            </w:r>
          </w:p>
        </w:tc>
        <w:tc>
          <w:tcPr>
            <w:tcW w:w="4524" w:type="dxa"/>
            <w:vAlign w:val="center"/>
          </w:tcPr>
          <w:p w14:paraId="1459330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WG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wohnen</w:t>
            </w:r>
            <w:proofErr w:type="spellEnd"/>
          </w:p>
        </w:tc>
      </w:tr>
      <w:tr w:rsidR="002643CD" w:rsidRPr="00F922A9" w14:paraId="2BC3FCE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AF657B" w14:textId="5EC0C66B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cohabiter avec qn.</w:t>
            </w:r>
          </w:p>
        </w:tc>
        <w:tc>
          <w:tcPr>
            <w:tcW w:w="4524" w:type="dxa"/>
            <w:vAlign w:val="center"/>
          </w:tcPr>
          <w:p w14:paraId="1CD4D389" w14:textId="4961B511" w:rsidR="002643CD" w:rsidRPr="00F922A9" w:rsidRDefault="0077422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jmdm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zusammenwohnen</w:t>
            </w:r>
            <w:proofErr w:type="spellEnd"/>
          </w:p>
        </w:tc>
      </w:tr>
      <w:tr w:rsidR="002643CD" w:rsidRPr="00F922A9" w14:paraId="3DCE670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CAAE85" w14:textId="463A4D6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fac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(faculté)</w:t>
            </w:r>
          </w:p>
        </w:tc>
        <w:tc>
          <w:tcPr>
            <w:tcW w:w="4524" w:type="dxa"/>
            <w:vAlign w:val="center"/>
          </w:tcPr>
          <w:p w14:paraId="3295F46A" w14:textId="720F8DC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Universität</w:t>
            </w:r>
            <w:proofErr w:type="spellEnd"/>
          </w:p>
        </w:tc>
      </w:tr>
      <w:tr w:rsidR="002643CD" w:rsidRPr="00F922A9" w14:paraId="015D876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252DC7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prévenir qn.</w:t>
            </w:r>
          </w:p>
        </w:tc>
        <w:tc>
          <w:tcPr>
            <w:tcW w:w="4524" w:type="dxa"/>
            <w:vAlign w:val="center"/>
          </w:tcPr>
          <w:p w14:paraId="2FE1B806" w14:textId="7829EE49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jmdn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.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warnen</w:t>
            </w:r>
            <w:proofErr w:type="spellEnd"/>
          </w:p>
        </w:tc>
      </w:tr>
      <w:tr w:rsidR="00851420" w:rsidRPr="00F922A9" w14:paraId="27B69A26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6537C612" w14:textId="2BFD9E32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2A</w:t>
            </w:r>
          </w:p>
        </w:tc>
      </w:tr>
      <w:tr w:rsidR="002643CD" w:rsidRPr="00F922A9" w14:paraId="0CB13D7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447614" w14:textId="02BC9A6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témoignage</w:t>
            </w:r>
          </w:p>
        </w:tc>
        <w:tc>
          <w:tcPr>
            <w:tcW w:w="4524" w:type="dxa"/>
            <w:vAlign w:val="center"/>
          </w:tcPr>
          <w:p w14:paraId="1472A1AE" w14:textId="451EF4C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Zeugen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-)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Aussage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075E65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4BDA19" w14:textId="2FD1D90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obligé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5AFABEC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verpflichtet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gezwungen</w:t>
            </w:r>
            <w:proofErr w:type="spellEnd"/>
          </w:p>
        </w:tc>
      </w:tr>
      <w:tr w:rsidR="002643CD" w:rsidRPr="00F922A9" w14:paraId="1070A3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1319E3" w14:textId="67FFEA7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galère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</w:p>
        </w:tc>
        <w:tc>
          <w:tcPr>
            <w:tcW w:w="4524" w:type="dxa"/>
            <w:vAlign w:val="center"/>
          </w:tcPr>
          <w:p w14:paraId="45D4D15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nervige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Situation</w:t>
            </w:r>
          </w:p>
        </w:tc>
      </w:tr>
      <w:tr w:rsidR="002643CD" w:rsidRPr="00F922A9" w14:paraId="7736393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C40CAA5" w14:textId="208022E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élevé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CAB004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hoch</w:t>
            </w:r>
            <w:proofErr w:type="spellEnd"/>
          </w:p>
        </w:tc>
      </w:tr>
      <w:tr w:rsidR="002643CD" w:rsidRPr="00F922A9" w14:paraId="1DC3169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3E1798" w14:textId="4CFE49D5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convivial/e</w:t>
            </w:r>
          </w:p>
        </w:tc>
        <w:tc>
          <w:tcPr>
            <w:tcW w:w="4524" w:type="dxa"/>
            <w:vAlign w:val="center"/>
          </w:tcPr>
          <w:p w14:paraId="471C24F8" w14:textId="5263414D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gesellig</w:t>
            </w:r>
            <w:proofErr w:type="spellEnd"/>
          </w:p>
        </w:tc>
      </w:tr>
      <w:tr w:rsidR="002643CD" w:rsidRPr="00F922A9" w14:paraId="084EC7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463FD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bac à sable</w:t>
            </w:r>
          </w:p>
        </w:tc>
        <w:tc>
          <w:tcPr>
            <w:tcW w:w="4524" w:type="dxa"/>
            <w:vAlign w:val="center"/>
          </w:tcPr>
          <w:p w14:paraId="020B5880" w14:textId="4FA06B3A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Sandkiste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67A281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4CDD2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rare</w:t>
            </w:r>
          </w:p>
        </w:tc>
        <w:tc>
          <w:tcPr>
            <w:tcW w:w="4524" w:type="dxa"/>
            <w:vAlign w:val="center"/>
          </w:tcPr>
          <w:p w14:paraId="0CCE03F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selten</w:t>
            </w:r>
            <w:proofErr w:type="spellEnd"/>
          </w:p>
        </w:tc>
      </w:tr>
      <w:tr w:rsidR="002643CD" w:rsidRPr="00F922A9" w14:paraId="5979191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60D7A5" w14:textId="3E9DCE7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écolo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(écologique / écologiste)</w:t>
            </w:r>
          </w:p>
        </w:tc>
        <w:tc>
          <w:tcPr>
            <w:tcW w:w="4524" w:type="dxa"/>
            <w:vAlign w:val="center"/>
          </w:tcPr>
          <w:p w14:paraId="493D8DE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ökologisch</w:t>
            </w:r>
            <w:proofErr w:type="spellEnd"/>
          </w:p>
        </w:tc>
      </w:tr>
      <w:tr w:rsidR="002643CD" w:rsidRPr="00F922A9" w14:paraId="5C3124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C4D9E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bouchon</w:t>
            </w:r>
          </w:p>
        </w:tc>
        <w:tc>
          <w:tcPr>
            <w:tcW w:w="4524" w:type="dxa"/>
            <w:vAlign w:val="center"/>
          </w:tcPr>
          <w:p w14:paraId="3BE85C7E" w14:textId="3387DC8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Stau</w:t>
            </w:r>
            <w:proofErr w:type="spellEnd"/>
          </w:p>
        </w:tc>
      </w:tr>
      <w:tr w:rsidR="002643CD" w:rsidRPr="00F922A9" w14:paraId="798A312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885EF6" w14:textId="0FC7613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 délinquance</w:t>
            </w:r>
          </w:p>
        </w:tc>
        <w:tc>
          <w:tcPr>
            <w:tcW w:w="4524" w:type="dxa"/>
            <w:vAlign w:val="center"/>
          </w:tcPr>
          <w:p w14:paraId="33AFC7A1" w14:textId="167296BF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Kleinkriminalität</w:t>
            </w:r>
            <w:proofErr w:type="spellEnd"/>
          </w:p>
        </w:tc>
      </w:tr>
      <w:tr w:rsidR="00FA6329" w:rsidRPr="00F922A9" w14:paraId="60B93CEE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6567F89B" w14:textId="0EBB9613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</w:t>
            </w:r>
          </w:p>
        </w:tc>
      </w:tr>
      <w:tr w:rsidR="002643CD" w:rsidRPr="00F922A9" w14:paraId="4EAE956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B8EE9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cohabitation</w:t>
            </w:r>
          </w:p>
        </w:tc>
        <w:tc>
          <w:tcPr>
            <w:tcW w:w="4524" w:type="dxa"/>
            <w:vAlign w:val="center"/>
          </w:tcPr>
          <w:p w14:paraId="53A727CC" w14:textId="6CB9E99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Zusammenleben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E8A721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AA55CA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toit</w:t>
            </w:r>
          </w:p>
        </w:tc>
        <w:tc>
          <w:tcPr>
            <w:tcW w:w="4524" w:type="dxa"/>
            <w:vAlign w:val="center"/>
          </w:tcPr>
          <w:p w14:paraId="54E0C8F6" w14:textId="717912E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Dach</w:t>
            </w:r>
          </w:p>
        </w:tc>
      </w:tr>
      <w:tr w:rsidR="002643CD" w:rsidRPr="00F922A9" w14:paraId="2D1072B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047A55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beaux-parents</w:t>
            </w:r>
          </w:p>
        </w:tc>
        <w:tc>
          <w:tcPr>
            <w:tcW w:w="4524" w:type="dxa"/>
            <w:vAlign w:val="center"/>
          </w:tcPr>
          <w:p w14:paraId="479EAAEF" w14:textId="1173B06D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Schwiegereltern</w:t>
            </w:r>
            <w:proofErr w:type="spellEnd"/>
          </w:p>
        </w:tc>
      </w:tr>
      <w:tr w:rsidR="002643CD" w:rsidRPr="00F922A9" w14:paraId="1FA78B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B0E5CF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des économies</w:t>
            </w:r>
          </w:p>
        </w:tc>
        <w:tc>
          <w:tcPr>
            <w:tcW w:w="4524" w:type="dxa"/>
            <w:vAlign w:val="center"/>
          </w:tcPr>
          <w:p w14:paraId="2110E17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sparen</w:t>
            </w:r>
            <w:proofErr w:type="spellEnd"/>
          </w:p>
        </w:tc>
      </w:tr>
      <w:tr w:rsidR="002643CD" w:rsidRPr="00F922A9" w14:paraId="489A916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999905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lessive</w:t>
            </w:r>
          </w:p>
        </w:tc>
        <w:tc>
          <w:tcPr>
            <w:tcW w:w="4524" w:type="dxa"/>
            <w:vAlign w:val="center"/>
          </w:tcPr>
          <w:p w14:paraId="134491D0" w14:textId="334340D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Waschmittel</w:t>
            </w:r>
            <w:proofErr w:type="spellEnd"/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04E567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CCA23F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essayer</w:t>
            </w:r>
          </w:p>
        </w:tc>
        <w:tc>
          <w:tcPr>
            <w:tcW w:w="4524" w:type="dxa"/>
            <w:vAlign w:val="center"/>
          </w:tcPr>
          <w:p w14:paraId="21D3AAD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versuchen</w:t>
            </w:r>
            <w:proofErr w:type="spellEnd"/>
          </w:p>
        </w:tc>
      </w:tr>
      <w:tr w:rsidR="002643CD" w:rsidRPr="00F922A9" w14:paraId="2F07308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8581B4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s’adapter</w:t>
            </w:r>
          </w:p>
        </w:tc>
        <w:tc>
          <w:tcPr>
            <w:tcW w:w="4524" w:type="dxa"/>
            <w:vAlign w:val="center"/>
          </w:tcPr>
          <w:p w14:paraId="171C2D6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anpassen</w:t>
            </w:r>
            <w:proofErr w:type="spellEnd"/>
          </w:p>
        </w:tc>
      </w:tr>
      <w:tr w:rsidR="002643CD" w:rsidRPr="00F922A9" w14:paraId="3B8EE7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DE3A0F" w14:textId="6320E6B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belle-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sœur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05662B11" w14:textId="1E43FFBF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Schwägerin</w:t>
            </w:r>
            <w:proofErr w:type="spellEnd"/>
          </w:p>
        </w:tc>
      </w:tr>
      <w:tr w:rsidR="002643CD" w:rsidRPr="00F922A9" w14:paraId="73CAD9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D877A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réunir</w:t>
            </w:r>
          </w:p>
        </w:tc>
        <w:tc>
          <w:tcPr>
            <w:tcW w:w="4524" w:type="dxa"/>
            <w:vAlign w:val="center"/>
          </w:tcPr>
          <w:p w14:paraId="28738BE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vereinen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versammeln</w:t>
            </w:r>
            <w:proofErr w:type="spellEnd"/>
          </w:p>
        </w:tc>
      </w:tr>
      <w:tr w:rsidR="00FA6329" w:rsidRPr="00F922A9" w14:paraId="0B945E26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1B684E66" w14:textId="7F7020E3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Un pas de plus</w:t>
            </w:r>
          </w:p>
        </w:tc>
      </w:tr>
      <w:tr w:rsidR="00EE1CE5" w:rsidRPr="00F922A9" w14:paraId="1835A1B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4084F7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ranger</w:t>
            </w:r>
          </w:p>
        </w:tc>
        <w:tc>
          <w:tcPr>
            <w:tcW w:w="4524" w:type="dxa"/>
            <w:vAlign w:val="center"/>
          </w:tcPr>
          <w:p w14:paraId="4E39BDDD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aufräumen</w:t>
            </w:r>
            <w:proofErr w:type="spellEnd"/>
          </w:p>
        </w:tc>
      </w:tr>
      <w:tr w:rsidR="00EE1CE5" w:rsidRPr="00F922A9" w14:paraId="1CDCE2D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C8A1943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ranger ses affaires</w:t>
            </w:r>
          </w:p>
        </w:tc>
        <w:tc>
          <w:tcPr>
            <w:tcW w:w="4524" w:type="dxa"/>
            <w:vAlign w:val="center"/>
          </w:tcPr>
          <w:p w14:paraId="38F7FE2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seine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Sachen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zusammenräumen</w:t>
            </w:r>
            <w:proofErr w:type="spellEnd"/>
          </w:p>
        </w:tc>
      </w:tr>
      <w:tr w:rsidR="00EE1CE5" w:rsidRPr="00F922A9" w14:paraId="2A3FC59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F774C6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faire son lit</w:t>
            </w:r>
          </w:p>
        </w:tc>
        <w:tc>
          <w:tcPr>
            <w:tcW w:w="4524" w:type="dxa"/>
            <w:vAlign w:val="center"/>
          </w:tcPr>
          <w:p w14:paraId="1047B6E2" w14:textId="0CCA44C3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sein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Bett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machen</w:t>
            </w:r>
            <w:proofErr w:type="spellEnd"/>
          </w:p>
        </w:tc>
      </w:tr>
      <w:tr w:rsidR="00EE1CE5" w:rsidRPr="00F922A9" w14:paraId="0FB86B6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3168E1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mettre la table</w:t>
            </w:r>
          </w:p>
        </w:tc>
        <w:tc>
          <w:tcPr>
            <w:tcW w:w="4524" w:type="dxa"/>
            <w:vAlign w:val="center"/>
          </w:tcPr>
          <w:p w14:paraId="3D917168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den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Tisch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decken</w:t>
            </w:r>
            <w:proofErr w:type="spellEnd"/>
          </w:p>
        </w:tc>
      </w:tr>
      <w:tr w:rsidR="00EE1CE5" w:rsidRPr="00F922A9" w14:paraId="7AA0D41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0FC8F2E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enlever le couvert</w:t>
            </w:r>
          </w:p>
        </w:tc>
        <w:tc>
          <w:tcPr>
            <w:tcW w:w="4524" w:type="dxa"/>
            <w:vAlign w:val="center"/>
          </w:tcPr>
          <w:p w14:paraId="640DA5DC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den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Tisch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abräumen</w:t>
            </w:r>
            <w:proofErr w:type="spellEnd"/>
          </w:p>
        </w:tc>
      </w:tr>
      <w:tr w:rsidR="00EE1CE5" w:rsidRPr="00F922A9" w14:paraId="7811A01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6F486A4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faire les courses</w:t>
            </w:r>
          </w:p>
        </w:tc>
        <w:tc>
          <w:tcPr>
            <w:tcW w:w="4524" w:type="dxa"/>
            <w:vAlign w:val="center"/>
          </w:tcPr>
          <w:p w14:paraId="6DDDFBCC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einkaufen</w:t>
            </w:r>
            <w:proofErr w:type="spellEnd"/>
          </w:p>
        </w:tc>
      </w:tr>
      <w:tr w:rsidR="00EE1CE5" w:rsidRPr="00F922A9" w14:paraId="6D70983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388506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repasser</w:t>
            </w:r>
          </w:p>
        </w:tc>
        <w:tc>
          <w:tcPr>
            <w:tcW w:w="4524" w:type="dxa"/>
            <w:vAlign w:val="center"/>
          </w:tcPr>
          <w:p w14:paraId="2E542733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bügeln</w:t>
            </w:r>
            <w:proofErr w:type="spellEnd"/>
          </w:p>
        </w:tc>
      </w:tr>
      <w:tr w:rsidR="00EE1CE5" w:rsidRPr="00F922A9" w14:paraId="0AEB1BE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38C0A70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nettoyer la salle de bains</w:t>
            </w:r>
          </w:p>
        </w:tc>
        <w:tc>
          <w:tcPr>
            <w:tcW w:w="4524" w:type="dxa"/>
            <w:vAlign w:val="center"/>
          </w:tcPr>
          <w:p w14:paraId="7E7934CA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Badezimmer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putzen</w:t>
            </w:r>
            <w:proofErr w:type="spellEnd"/>
          </w:p>
        </w:tc>
      </w:tr>
      <w:tr w:rsidR="00EE1CE5" w:rsidRPr="00F922A9" w14:paraId="7C453C1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D8675F" w14:textId="5C637F6F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vider </w:t>
            </w:r>
            <w:r w:rsidR="00B020B5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/ sortir </w:t>
            </w: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les poubelles</w:t>
            </w:r>
            <w:r w:rsidR="007519D7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21029CC7" w14:textId="67C84F5F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Mistkübel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ausleeren</w:t>
            </w:r>
            <w:proofErr w:type="spellEnd"/>
            <w:r w:rsidR="00E12F52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/</w:t>
            </w:r>
            <w:r w:rsidR="00E12F52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hinaustragen</w:t>
            </w:r>
            <w:proofErr w:type="spellEnd"/>
          </w:p>
        </w:tc>
      </w:tr>
      <w:tr w:rsidR="00EE1CE5" w:rsidRPr="00F922A9" w14:paraId="5AEB586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1FD265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faire la lessive</w:t>
            </w:r>
          </w:p>
        </w:tc>
        <w:tc>
          <w:tcPr>
            <w:tcW w:w="4524" w:type="dxa"/>
            <w:vAlign w:val="center"/>
          </w:tcPr>
          <w:p w14:paraId="6AD72675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Wäsche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waschen</w:t>
            </w:r>
            <w:proofErr w:type="spellEnd"/>
          </w:p>
        </w:tc>
      </w:tr>
      <w:tr w:rsidR="00EE1CE5" w:rsidRPr="00F922A9" w14:paraId="141A5D9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AC4C9B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ramasser le linge</w:t>
            </w:r>
          </w:p>
        </w:tc>
        <w:tc>
          <w:tcPr>
            <w:tcW w:w="4524" w:type="dxa"/>
            <w:vAlign w:val="center"/>
          </w:tcPr>
          <w:p w14:paraId="1A038537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Wäsche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ausräumen</w:t>
            </w:r>
            <w:proofErr w:type="spellEnd"/>
          </w:p>
        </w:tc>
      </w:tr>
      <w:tr w:rsidR="00EE1CE5" w:rsidRPr="00F922A9" w14:paraId="2AF4594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284E55C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étendre le linge</w:t>
            </w:r>
          </w:p>
        </w:tc>
        <w:tc>
          <w:tcPr>
            <w:tcW w:w="4524" w:type="dxa"/>
            <w:vAlign w:val="center"/>
          </w:tcPr>
          <w:p w14:paraId="4F5FD828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Wäsche</w:t>
            </w:r>
            <w:proofErr w:type="spellEnd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aufhängen</w:t>
            </w:r>
            <w:proofErr w:type="spellEnd"/>
          </w:p>
        </w:tc>
      </w:tr>
      <w:tr w:rsidR="0049788C" w:rsidRPr="00F922A9" w14:paraId="0E6C65B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03FB61" w14:textId="02F6556A" w:rsidR="0049788C" w:rsidRPr="00F922A9" w:rsidRDefault="0049788C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vider le lave-vaisselle</w:t>
            </w:r>
          </w:p>
        </w:tc>
        <w:tc>
          <w:tcPr>
            <w:tcW w:w="4524" w:type="dxa"/>
            <w:vAlign w:val="center"/>
          </w:tcPr>
          <w:p w14:paraId="0CCF7948" w14:textId="72C73695" w:rsidR="0049788C" w:rsidRPr="00F922A9" w:rsidRDefault="0049788C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den </w:t>
            </w:r>
            <w:proofErr w:type="spellStart"/>
            <w: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Geschirrspüler</w:t>
            </w:r>
            <w:proofErr w:type="spellEnd"/>
            <w: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ausräumen</w:t>
            </w:r>
            <w:proofErr w:type="spellEnd"/>
          </w:p>
        </w:tc>
      </w:tr>
      <w:tr w:rsidR="00EE1CE5" w:rsidRPr="00F922A9" w14:paraId="46834D9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122ECA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passer l’aspirateur</w:t>
            </w:r>
          </w:p>
        </w:tc>
        <w:tc>
          <w:tcPr>
            <w:tcW w:w="4524" w:type="dxa"/>
            <w:vAlign w:val="center"/>
          </w:tcPr>
          <w:p w14:paraId="039A0375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staubsaugen</w:t>
            </w:r>
            <w:proofErr w:type="spellEnd"/>
          </w:p>
        </w:tc>
      </w:tr>
      <w:tr w:rsidR="00EE1CE5" w:rsidRPr="00F922A9" w14:paraId="0AFC63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44422B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épousseter</w:t>
            </w:r>
          </w:p>
        </w:tc>
        <w:tc>
          <w:tcPr>
            <w:tcW w:w="4524" w:type="dxa"/>
            <w:vAlign w:val="center"/>
          </w:tcPr>
          <w:p w14:paraId="73AB3AD1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abstauben</w:t>
            </w:r>
            <w:proofErr w:type="spellEnd"/>
          </w:p>
        </w:tc>
      </w:tr>
      <w:tr w:rsidR="00EE1CE5" w:rsidRPr="00F922A9" w14:paraId="44A307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91780D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balayer</w:t>
            </w:r>
          </w:p>
        </w:tc>
        <w:tc>
          <w:tcPr>
            <w:tcW w:w="4524" w:type="dxa"/>
            <w:vAlign w:val="center"/>
          </w:tcPr>
          <w:p w14:paraId="5AB74A1C" w14:textId="77777777" w:rsidR="00EE1CE5" w:rsidRPr="00F922A9" w:rsidRDefault="00EE1CE5" w:rsidP="00CA3914">
            <w:pPr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eastAsia="Times" w:hAnsi="Caecilia LT Std Light"/>
                <w:bCs/>
                <w:sz w:val="20"/>
                <w:szCs w:val="20"/>
                <w:lang w:val="fr-FR"/>
              </w:rPr>
              <w:t>kehren</w:t>
            </w:r>
            <w:proofErr w:type="spellEnd"/>
          </w:p>
        </w:tc>
      </w:tr>
    </w:tbl>
    <w:p w14:paraId="6A3B8301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F94E1A" w:rsidRPr="00F922A9" w14:paraId="5F6D4DDF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729F2C24" w14:textId="2743AC73" w:rsidR="00F94E1A" w:rsidRPr="00F922A9" w:rsidRDefault="00F94E1A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Unité 7</w:t>
            </w:r>
          </w:p>
        </w:tc>
      </w:tr>
      <w:tr w:rsidR="00851420" w:rsidRPr="00F922A9" w14:paraId="3BC70BB3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384769B" w14:textId="631AFC0C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</w:t>
            </w:r>
            <w:r w:rsidR="00937148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/B</w:t>
            </w:r>
          </w:p>
        </w:tc>
      </w:tr>
      <w:tr w:rsidR="002643CD" w:rsidRPr="00F922A9" w14:paraId="5C79836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9651E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veste</w:t>
            </w:r>
          </w:p>
        </w:tc>
        <w:tc>
          <w:tcPr>
            <w:tcW w:w="4524" w:type="dxa"/>
            <w:vAlign w:val="center"/>
          </w:tcPr>
          <w:p w14:paraId="3BD10354" w14:textId="7C9F06EB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Jacke</w:t>
            </w:r>
          </w:p>
        </w:tc>
      </w:tr>
      <w:tr w:rsidR="002643CD" w:rsidRPr="00F922A9" w14:paraId="3B805DA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CB22696" w14:textId="0F1F06C2" w:rsidR="002643CD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veste en jean</w:t>
            </w:r>
          </w:p>
        </w:tc>
        <w:tc>
          <w:tcPr>
            <w:tcW w:w="4524" w:type="dxa"/>
            <w:vAlign w:val="center"/>
          </w:tcPr>
          <w:p w14:paraId="197F161F" w14:textId="24FA576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Jeansjacke</w:t>
            </w:r>
            <w:proofErr w:type="spellEnd"/>
          </w:p>
        </w:tc>
      </w:tr>
      <w:tr w:rsidR="002643CD" w:rsidRPr="00F922A9" w14:paraId="297B1EE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EE8FF3" w14:textId="38A909B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imprimé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2915195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bedruckt</w:t>
            </w:r>
            <w:proofErr w:type="spellEnd"/>
          </w:p>
        </w:tc>
      </w:tr>
      <w:tr w:rsidR="00851420" w:rsidRPr="00F922A9" w14:paraId="2BF3847D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055F169F" w14:textId="36E7043D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2A</w:t>
            </w:r>
          </w:p>
        </w:tc>
      </w:tr>
      <w:tr w:rsidR="002643CD" w:rsidRPr="00F922A9" w14:paraId="7E525B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2E8820" w14:textId="000E109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(se) cacher</w:t>
            </w:r>
          </w:p>
        </w:tc>
        <w:tc>
          <w:tcPr>
            <w:tcW w:w="4524" w:type="dxa"/>
            <w:vAlign w:val="center"/>
          </w:tcPr>
          <w:p w14:paraId="6C290FDC" w14:textId="18157F6F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verstecken</w:t>
            </w:r>
            <w:proofErr w:type="spellEnd"/>
          </w:p>
        </w:tc>
      </w:tr>
      <w:tr w:rsidR="002643CD" w:rsidRPr="00F922A9" w14:paraId="58C0F98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89736C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tenue</w:t>
            </w:r>
          </w:p>
        </w:tc>
        <w:tc>
          <w:tcPr>
            <w:tcW w:w="4524" w:type="dxa"/>
            <w:vAlign w:val="center"/>
          </w:tcPr>
          <w:p w14:paraId="1C1E7D7E" w14:textId="361A484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Outfit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78C761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319711" w14:textId="33B7AD0B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emblématique</w:t>
            </w:r>
          </w:p>
        </w:tc>
        <w:tc>
          <w:tcPr>
            <w:tcW w:w="4524" w:type="dxa"/>
            <w:vAlign w:val="center"/>
          </w:tcPr>
          <w:p w14:paraId="4F7D5E0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typisch</w:t>
            </w:r>
            <w:proofErr w:type="spellEnd"/>
          </w:p>
        </w:tc>
      </w:tr>
      <w:tr w:rsidR="002643CD" w:rsidRPr="00F922A9" w14:paraId="726492C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9AA0B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matière</w:t>
            </w:r>
          </w:p>
        </w:tc>
        <w:tc>
          <w:tcPr>
            <w:tcW w:w="4524" w:type="dxa"/>
            <w:vAlign w:val="center"/>
          </w:tcPr>
          <w:p w14:paraId="0113DF27" w14:textId="29528D2D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Material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ACA87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5F518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macramé</w:t>
            </w:r>
          </w:p>
        </w:tc>
        <w:tc>
          <w:tcPr>
            <w:tcW w:w="4524" w:type="dxa"/>
            <w:vAlign w:val="center"/>
          </w:tcPr>
          <w:p w14:paraId="3EC65C2A" w14:textId="606BD31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Makramee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Häkelei</w:t>
            </w:r>
            <w:proofErr w:type="spellEnd"/>
          </w:p>
        </w:tc>
      </w:tr>
      <w:tr w:rsidR="002643CD" w:rsidRPr="00F922A9" w14:paraId="04D56FB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C5EDE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manche</w:t>
            </w:r>
          </w:p>
        </w:tc>
        <w:tc>
          <w:tcPr>
            <w:tcW w:w="4524" w:type="dxa"/>
            <w:vAlign w:val="center"/>
          </w:tcPr>
          <w:p w14:paraId="12453A2C" w14:textId="5EFECD9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Ärmel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45AB06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2CA9FD" w14:textId="029327C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franges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4B81F9D8" w14:textId="5A3E8C7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Fransen</w:t>
            </w:r>
            <w:proofErr w:type="spellEnd"/>
          </w:p>
        </w:tc>
      </w:tr>
      <w:tr w:rsidR="002643CD" w:rsidRPr="00F922A9" w14:paraId="66AE2E7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2D5C12" w14:textId="271607C3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boucles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d’oreilles</w:t>
            </w:r>
          </w:p>
        </w:tc>
        <w:tc>
          <w:tcPr>
            <w:tcW w:w="4524" w:type="dxa"/>
            <w:vAlign w:val="center"/>
          </w:tcPr>
          <w:p w14:paraId="0531E86C" w14:textId="6DBD99F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Ohrringe</w:t>
            </w:r>
            <w:proofErr w:type="spellEnd"/>
          </w:p>
        </w:tc>
      </w:tr>
      <w:tr w:rsidR="002643CD" w:rsidRPr="00F922A9" w14:paraId="49DBEB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3391353" w14:textId="71A5956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bottes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</w:t>
            </w:r>
            <w:r w:rsidR="00987F5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7FA7224D" w14:textId="01CD7DC2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Stiefel</w:t>
            </w:r>
            <w:proofErr w:type="spellEnd"/>
          </w:p>
        </w:tc>
      </w:tr>
      <w:tr w:rsidR="002643CD" w:rsidRPr="00F922A9" w14:paraId="78249BB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DE77BD" w14:textId="1DC783A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plat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35A438D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flach</w:t>
            </w:r>
            <w:proofErr w:type="spellEnd"/>
          </w:p>
        </w:tc>
      </w:tr>
      <w:tr w:rsidR="002643CD" w:rsidRPr="00F922A9" w14:paraId="1FC52F5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F779E7E" w14:textId="096B3D15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lunettes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 pl.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1B0812C7" w14:textId="5FE77050" w:rsidR="002643CD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Brille</w:t>
            </w:r>
          </w:p>
        </w:tc>
      </w:tr>
      <w:tr w:rsidR="002643CD" w:rsidRPr="00F922A9" w14:paraId="113757D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B4F3CA" w14:textId="4777859B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carreaux</w:t>
            </w:r>
          </w:p>
        </w:tc>
        <w:tc>
          <w:tcPr>
            <w:tcW w:w="4524" w:type="dxa"/>
            <w:vAlign w:val="center"/>
          </w:tcPr>
          <w:p w14:paraId="3AF9838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kariert</w:t>
            </w:r>
            <w:proofErr w:type="spellEnd"/>
          </w:p>
        </w:tc>
      </w:tr>
      <w:tr w:rsidR="002643CD" w:rsidRPr="00F922A9" w14:paraId="096523E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3FA432" w14:textId="622F94B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blason </w:t>
            </w:r>
          </w:p>
        </w:tc>
        <w:tc>
          <w:tcPr>
            <w:tcW w:w="4524" w:type="dxa"/>
            <w:vAlign w:val="center"/>
          </w:tcPr>
          <w:p w14:paraId="158AD048" w14:textId="5F8C3E8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Wappen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Emblem</w:t>
            </w:r>
            <w:proofErr w:type="spellEnd"/>
          </w:p>
        </w:tc>
      </w:tr>
      <w:tr w:rsidR="002643CD" w:rsidRPr="00F922A9" w14:paraId="1FDC1B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81E8B1E" w14:textId="22486929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renommé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16CBB49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bekannt</w:t>
            </w:r>
            <w:proofErr w:type="spellEnd"/>
          </w:p>
        </w:tc>
      </w:tr>
      <w:tr w:rsidR="002643CD" w:rsidRPr="00F922A9" w14:paraId="2A01EA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A2A7A8C" w14:textId="4EF71DB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écossais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/se</w:t>
            </w:r>
          </w:p>
        </w:tc>
        <w:tc>
          <w:tcPr>
            <w:tcW w:w="4524" w:type="dxa"/>
            <w:vAlign w:val="center"/>
          </w:tcPr>
          <w:p w14:paraId="2AAC2B3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schottisch</w:t>
            </w:r>
          </w:p>
        </w:tc>
      </w:tr>
      <w:tr w:rsidR="002643CD" w:rsidRPr="00F922A9" w14:paraId="400465F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69EE7D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sobre</w:t>
            </w:r>
          </w:p>
        </w:tc>
        <w:tc>
          <w:tcPr>
            <w:tcW w:w="4524" w:type="dxa"/>
            <w:vAlign w:val="center"/>
          </w:tcPr>
          <w:p w14:paraId="3931A143" w14:textId="178D5322" w:rsidR="002643CD" w:rsidRPr="00F922A9" w:rsidRDefault="00725666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schlicht</w:t>
            </w:r>
            <w:proofErr w:type="spellEnd"/>
          </w:p>
        </w:tc>
      </w:tr>
      <w:tr w:rsidR="002643CD" w:rsidRPr="00F922A9" w14:paraId="162D1E7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C8EB1C" w14:textId="793CBF5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lacé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4DF048F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geschnürt</w:t>
            </w:r>
            <w:proofErr w:type="spellEnd"/>
          </w:p>
        </w:tc>
      </w:tr>
      <w:tr w:rsidR="002643CD" w:rsidRPr="00F922A9" w14:paraId="654BEF9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F6FEDE" w14:textId="6AB8B18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tissu</w:t>
            </w:r>
          </w:p>
        </w:tc>
        <w:tc>
          <w:tcPr>
            <w:tcW w:w="4524" w:type="dxa"/>
            <w:vAlign w:val="center"/>
          </w:tcPr>
          <w:p w14:paraId="2D9C6E9B" w14:textId="7D904373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Stoff</w:t>
            </w:r>
            <w:proofErr w:type="spellEnd"/>
          </w:p>
        </w:tc>
      </w:tr>
      <w:tr w:rsidR="002643CD" w:rsidRPr="00F922A9" w14:paraId="4E62369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349342" w14:textId="16CF08D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résille</w:t>
            </w:r>
          </w:p>
        </w:tc>
        <w:tc>
          <w:tcPr>
            <w:tcW w:w="4524" w:type="dxa"/>
            <w:vAlign w:val="center"/>
          </w:tcPr>
          <w:p w14:paraId="5502256A" w14:textId="1F9306E9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Netz</w:t>
            </w:r>
            <w:proofErr w:type="spellEnd"/>
          </w:p>
        </w:tc>
      </w:tr>
      <w:tr w:rsidR="002643CD" w:rsidRPr="00F922A9" w14:paraId="338B2F4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D4111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maquillage</w:t>
            </w:r>
          </w:p>
        </w:tc>
        <w:tc>
          <w:tcPr>
            <w:tcW w:w="4524" w:type="dxa"/>
            <w:vAlign w:val="center"/>
          </w:tcPr>
          <w:p w14:paraId="6AA0BD4D" w14:textId="7021F65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Schminke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3677190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DA19DB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lisse</w:t>
            </w:r>
          </w:p>
        </w:tc>
        <w:tc>
          <w:tcPr>
            <w:tcW w:w="4524" w:type="dxa"/>
            <w:vAlign w:val="center"/>
          </w:tcPr>
          <w:p w14:paraId="3C2D71E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glatt</w:t>
            </w:r>
            <w:proofErr w:type="spellEnd"/>
          </w:p>
        </w:tc>
      </w:tr>
      <w:tr w:rsidR="002643CD" w:rsidRPr="00F922A9" w14:paraId="4375DFD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07521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chauve-souris</w:t>
            </w:r>
          </w:p>
        </w:tc>
        <w:tc>
          <w:tcPr>
            <w:tcW w:w="4524" w:type="dxa"/>
            <w:vAlign w:val="center"/>
          </w:tcPr>
          <w:p w14:paraId="3DE6346C" w14:textId="5C59606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Fledermaus</w:t>
            </w:r>
            <w:proofErr w:type="spellEnd"/>
          </w:p>
        </w:tc>
      </w:tr>
      <w:tr w:rsidR="002643CD" w:rsidRPr="00F922A9" w14:paraId="4B97411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C17FA7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cercueil </w:t>
            </w:r>
          </w:p>
        </w:tc>
        <w:tc>
          <w:tcPr>
            <w:tcW w:w="4524" w:type="dxa"/>
            <w:vAlign w:val="center"/>
          </w:tcPr>
          <w:p w14:paraId="5EF08125" w14:textId="4E860FB4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Sarg</w:t>
            </w:r>
            <w:proofErr w:type="spellEnd"/>
          </w:p>
        </w:tc>
      </w:tr>
      <w:tr w:rsidR="002643CD" w:rsidRPr="00F922A9" w14:paraId="487CC3C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4A897E7" w14:textId="3D30828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crâne</w:t>
            </w:r>
          </w:p>
        </w:tc>
        <w:tc>
          <w:tcPr>
            <w:tcW w:w="4524" w:type="dxa"/>
            <w:vAlign w:val="center"/>
          </w:tcPr>
          <w:p w14:paraId="52D82127" w14:textId="3604BF40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Schädel</w:t>
            </w:r>
            <w:proofErr w:type="spellEnd"/>
          </w:p>
        </w:tc>
      </w:tr>
      <w:tr w:rsidR="002643CD" w:rsidRPr="00F922A9" w14:paraId="118EFEC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56EED92" w14:textId="156FD82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escarpins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3B9D0329" w14:textId="76516D79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Pumps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053385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22424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déchiré/e</w:t>
            </w:r>
          </w:p>
        </w:tc>
        <w:tc>
          <w:tcPr>
            <w:tcW w:w="4524" w:type="dxa"/>
            <w:vAlign w:val="center"/>
          </w:tcPr>
          <w:p w14:paraId="2A552AA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zerrissen</w:t>
            </w:r>
            <w:proofErr w:type="spellEnd"/>
          </w:p>
        </w:tc>
      </w:tr>
      <w:tr w:rsidR="002643CD" w:rsidRPr="00F922A9" w14:paraId="713D27F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3A5475C" w14:textId="6A96A87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voyant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6AF618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auffallend</w:t>
            </w:r>
            <w:proofErr w:type="spellEnd"/>
          </w:p>
        </w:tc>
      </w:tr>
      <w:tr w:rsidR="002643CD" w:rsidRPr="00F922A9" w14:paraId="55FE238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234451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négliger</w:t>
            </w:r>
          </w:p>
        </w:tc>
        <w:tc>
          <w:tcPr>
            <w:tcW w:w="4524" w:type="dxa"/>
            <w:vAlign w:val="center"/>
          </w:tcPr>
          <w:p w14:paraId="3A4A788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vernachlässigen</w:t>
            </w:r>
            <w:proofErr w:type="spellEnd"/>
          </w:p>
        </w:tc>
      </w:tr>
      <w:tr w:rsidR="002643CD" w:rsidRPr="00F922A9" w14:paraId="7412E85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A638D5" w14:textId="5940FE94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mépris</w:t>
            </w:r>
          </w:p>
        </w:tc>
        <w:tc>
          <w:tcPr>
            <w:tcW w:w="4524" w:type="dxa"/>
            <w:vAlign w:val="center"/>
          </w:tcPr>
          <w:p w14:paraId="30DEF2BC" w14:textId="3EAB1FF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Verachtung</w:t>
            </w:r>
            <w:proofErr w:type="spellEnd"/>
          </w:p>
        </w:tc>
      </w:tr>
      <w:tr w:rsidR="002643CD" w:rsidRPr="00F922A9" w14:paraId="1FFFAF3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684DD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abimé/e</w:t>
            </w:r>
          </w:p>
        </w:tc>
        <w:tc>
          <w:tcPr>
            <w:tcW w:w="4524" w:type="dxa"/>
            <w:vAlign w:val="center"/>
          </w:tcPr>
          <w:p w14:paraId="007EEABB" w14:textId="2A061B4F" w:rsidR="002643CD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beschädigt</w:t>
            </w:r>
            <w:proofErr w:type="spellEnd"/>
          </w:p>
        </w:tc>
      </w:tr>
      <w:tr w:rsidR="002643CD" w:rsidRPr="00F922A9" w14:paraId="01B63A8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4F2EB75" w14:textId="21D9388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baveux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/-euse</w:t>
            </w:r>
          </w:p>
        </w:tc>
        <w:tc>
          <w:tcPr>
            <w:tcW w:w="4524" w:type="dxa"/>
            <w:vAlign w:val="center"/>
          </w:tcPr>
          <w:p w14:paraId="763F9EA6" w14:textId="497773D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schleimig</w:t>
            </w:r>
            <w:proofErr w:type="spellEnd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;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verschmiert</w:t>
            </w:r>
            <w:proofErr w:type="spellEnd"/>
          </w:p>
        </w:tc>
      </w:tr>
      <w:tr w:rsidR="002643CD" w:rsidRPr="00F922A9" w14:paraId="598C8C9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EFCFAA" w14:textId="5C0141D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épingle (f.) à nourrice</w:t>
            </w:r>
          </w:p>
        </w:tc>
        <w:tc>
          <w:tcPr>
            <w:tcW w:w="4524" w:type="dxa"/>
            <w:vAlign w:val="center"/>
          </w:tcPr>
          <w:p w14:paraId="78FE944F" w14:textId="255B902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Sicherheitsnadel</w:t>
            </w:r>
            <w:proofErr w:type="spellEnd"/>
          </w:p>
        </w:tc>
      </w:tr>
      <w:tr w:rsidR="002643CD" w:rsidRPr="00F922A9" w14:paraId="7965E36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FFA5A4A" w14:textId="60BB96EB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cha</w:t>
            </w:r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î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 vélo</w:t>
            </w:r>
          </w:p>
        </w:tc>
        <w:tc>
          <w:tcPr>
            <w:tcW w:w="4524" w:type="dxa"/>
            <w:vAlign w:val="center"/>
          </w:tcPr>
          <w:p w14:paraId="4266B621" w14:textId="44B51515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Fahrradkette</w:t>
            </w:r>
            <w:proofErr w:type="spellEnd"/>
          </w:p>
        </w:tc>
      </w:tr>
      <w:tr w:rsidR="002643CD" w:rsidRPr="00F922A9" w14:paraId="61F17B4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D106C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bracelet</w:t>
            </w:r>
          </w:p>
        </w:tc>
        <w:tc>
          <w:tcPr>
            <w:tcW w:w="4524" w:type="dxa"/>
            <w:vAlign w:val="center"/>
          </w:tcPr>
          <w:p w14:paraId="71FF15BA" w14:textId="71F6B153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Armband</w:t>
            </w:r>
            <w:proofErr w:type="spellEnd"/>
          </w:p>
        </w:tc>
      </w:tr>
      <w:tr w:rsidR="002643CD" w:rsidRPr="00F922A9" w14:paraId="66EE90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814270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clou</w:t>
            </w:r>
          </w:p>
        </w:tc>
        <w:tc>
          <w:tcPr>
            <w:tcW w:w="4524" w:type="dxa"/>
            <w:vAlign w:val="center"/>
          </w:tcPr>
          <w:p w14:paraId="082AA452" w14:textId="4273B8DF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Nagel</w:t>
            </w:r>
          </w:p>
        </w:tc>
      </w:tr>
      <w:tr w:rsidR="002643CD" w:rsidRPr="00F922A9" w14:paraId="0AFCB04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930B06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casquette</w:t>
            </w:r>
          </w:p>
        </w:tc>
        <w:tc>
          <w:tcPr>
            <w:tcW w:w="4524" w:type="dxa"/>
            <w:vAlign w:val="center"/>
          </w:tcPr>
          <w:p w14:paraId="0BEC8025" w14:textId="239670C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appe</w:t>
            </w:r>
            <w:proofErr w:type="spellEnd"/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(mit </w:t>
            </w:r>
            <w:proofErr w:type="spellStart"/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Schirm</w:t>
            </w:r>
            <w:proofErr w:type="spellEnd"/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</w:tr>
      <w:tr w:rsidR="002643CD" w:rsidRPr="00F922A9" w14:paraId="5ED476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04884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à capuche </w:t>
            </w:r>
          </w:p>
        </w:tc>
        <w:tc>
          <w:tcPr>
            <w:tcW w:w="4524" w:type="dxa"/>
            <w:vAlign w:val="center"/>
          </w:tcPr>
          <w:p w14:paraId="17EC49B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Kapuze</w:t>
            </w:r>
            <w:proofErr w:type="spellEnd"/>
          </w:p>
        </w:tc>
      </w:tr>
      <w:tr w:rsidR="002643CD" w:rsidRPr="00F922A9" w14:paraId="4CE93F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D8AC9A" w14:textId="625C349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moulant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E6251C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enganliegend</w:t>
            </w:r>
            <w:proofErr w:type="spellEnd"/>
          </w:p>
        </w:tc>
      </w:tr>
      <w:tr w:rsidR="002643CD" w:rsidRPr="00F922A9" w14:paraId="03CF54B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25A3AE" w14:textId="659381D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épaule (f.) </w:t>
            </w:r>
          </w:p>
        </w:tc>
        <w:tc>
          <w:tcPr>
            <w:tcW w:w="4524" w:type="dxa"/>
            <w:vAlign w:val="center"/>
          </w:tcPr>
          <w:p w14:paraId="5E0513A4" w14:textId="06597B7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Schulter</w:t>
            </w:r>
            <w:proofErr w:type="spellEnd"/>
          </w:p>
        </w:tc>
      </w:tr>
      <w:tr w:rsidR="002643CD" w:rsidRPr="00F922A9" w14:paraId="088FBA8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3F1DE07" w14:textId="50F4B76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dos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nu</w:t>
            </w:r>
          </w:p>
        </w:tc>
        <w:tc>
          <w:tcPr>
            <w:tcW w:w="4524" w:type="dxa"/>
            <w:vAlign w:val="center"/>
          </w:tcPr>
          <w:p w14:paraId="30DF7B7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rückenfrei</w:t>
            </w:r>
            <w:proofErr w:type="spellEnd"/>
          </w:p>
        </w:tc>
      </w:tr>
      <w:tr w:rsidR="002643CD" w:rsidRPr="00F922A9" w14:paraId="0B93375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F2A488" w14:textId="572DD31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doré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539EBBB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golden,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goldfarben</w:t>
            </w:r>
            <w:proofErr w:type="spellEnd"/>
          </w:p>
        </w:tc>
      </w:tr>
      <w:tr w:rsidR="002643CD" w:rsidRPr="00F922A9" w14:paraId="77C246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BDD2E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tailleur</w:t>
            </w:r>
          </w:p>
        </w:tc>
        <w:tc>
          <w:tcPr>
            <w:tcW w:w="4524" w:type="dxa"/>
            <w:vAlign w:val="center"/>
          </w:tcPr>
          <w:p w14:paraId="724FBAE8" w14:textId="14093623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Kostüm</w:t>
            </w:r>
            <w:proofErr w:type="spellEnd"/>
          </w:p>
        </w:tc>
      </w:tr>
      <w:tr w:rsidR="002643CD" w:rsidRPr="00F922A9" w14:paraId="6773319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23DFB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talon</w:t>
            </w:r>
          </w:p>
        </w:tc>
        <w:tc>
          <w:tcPr>
            <w:tcW w:w="4524" w:type="dxa"/>
            <w:vAlign w:val="center"/>
          </w:tcPr>
          <w:p w14:paraId="424B8D29" w14:textId="730B5D07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Absatz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Stöckel</w:t>
            </w:r>
            <w:proofErr w:type="spellEnd"/>
          </w:p>
        </w:tc>
      </w:tr>
      <w:tr w:rsidR="002643CD" w:rsidRPr="00F922A9" w14:paraId="107A81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9424393" w14:textId="4E37F56E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chaussures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lacets</w:t>
            </w:r>
          </w:p>
        </w:tc>
        <w:tc>
          <w:tcPr>
            <w:tcW w:w="4524" w:type="dxa"/>
            <w:vAlign w:val="center"/>
          </w:tcPr>
          <w:p w14:paraId="0E273074" w14:textId="406EA97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Schnürschuhe</w:t>
            </w:r>
            <w:proofErr w:type="spellEnd"/>
          </w:p>
        </w:tc>
      </w:tr>
      <w:tr w:rsidR="002643CD" w:rsidRPr="00F922A9" w14:paraId="3B62AC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CC76E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sac</w:t>
            </w:r>
          </w:p>
        </w:tc>
        <w:tc>
          <w:tcPr>
            <w:tcW w:w="4524" w:type="dxa"/>
            <w:vAlign w:val="center"/>
          </w:tcPr>
          <w:p w14:paraId="2CFB2FBA" w14:textId="61F360CF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Tasche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C24AC7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391602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toile</w:t>
            </w:r>
          </w:p>
        </w:tc>
        <w:tc>
          <w:tcPr>
            <w:tcW w:w="4524" w:type="dxa"/>
            <w:vAlign w:val="center"/>
          </w:tcPr>
          <w:p w14:paraId="0B21D63E" w14:textId="15734D3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Stoff</w:t>
            </w:r>
            <w:proofErr w:type="spellEnd"/>
          </w:p>
        </w:tc>
      </w:tr>
      <w:tr w:rsidR="002643CD" w:rsidRPr="00F922A9" w14:paraId="2F100DA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FA187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paille</w:t>
            </w:r>
          </w:p>
        </w:tc>
        <w:tc>
          <w:tcPr>
            <w:tcW w:w="4524" w:type="dxa"/>
            <w:vAlign w:val="center"/>
          </w:tcPr>
          <w:p w14:paraId="36888982" w14:textId="50D5C7E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Stroh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A62044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E7A55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montre</w:t>
            </w:r>
          </w:p>
        </w:tc>
        <w:tc>
          <w:tcPr>
            <w:tcW w:w="4524" w:type="dxa"/>
            <w:vAlign w:val="center"/>
          </w:tcPr>
          <w:p w14:paraId="72BDE75E" w14:textId="768781D6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Armbanduhr</w:t>
            </w:r>
            <w:proofErr w:type="spellEnd"/>
          </w:p>
        </w:tc>
      </w:tr>
      <w:tr w:rsidR="00851420" w:rsidRPr="00F922A9" w14:paraId="730A676D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321CEE0" w14:textId="52240AF0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3A</w:t>
            </w:r>
          </w:p>
        </w:tc>
      </w:tr>
      <w:tr w:rsidR="002643CD" w:rsidRPr="00F922A9" w14:paraId="6CF98AE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2EAAC5" w14:textId="7B8B3401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marque</w:t>
            </w:r>
          </w:p>
        </w:tc>
        <w:tc>
          <w:tcPr>
            <w:tcW w:w="4524" w:type="dxa"/>
            <w:vAlign w:val="center"/>
          </w:tcPr>
          <w:p w14:paraId="265A303E" w14:textId="265701A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Marke</w:t>
            </w:r>
            <w:proofErr w:type="spellEnd"/>
          </w:p>
        </w:tc>
      </w:tr>
      <w:tr w:rsidR="002643CD" w:rsidRPr="00F922A9" w14:paraId="780D4FD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C5355C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réputation</w:t>
            </w:r>
          </w:p>
        </w:tc>
        <w:tc>
          <w:tcPr>
            <w:tcW w:w="4524" w:type="dxa"/>
            <w:vAlign w:val="center"/>
          </w:tcPr>
          <w:p w14:paraId="640D94AB" w14:textId="276CACB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Bekanntheit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Ruf</w:t>
            </w:r>
            <w:proofErr w:type="spellEnd"/>
          </w:p>
        </w:tc>
      </w:tr>
      <w:tr w:rsidR="002643CD" w:rsidRPr="00F922A9" w14:paraId="34DB61B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BDD922" w14:textId="1FB81F6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conseil </w:t>
            </w:r>
          </w:p>
        </w:tc>
        <w:tc>
          <w:tcPr>
            <w:tcW w:w="4524" w:type="dxa"/>
            <w:vAlign w:val="center"/>
          </w:tcPr>
          <w:p w14:paraId="5B3FACF7" w14:textId="75988E06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Tipp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Ratschlag</w:t>
            </w:r>
            <w:proofErr w:type="spellEnd"/>
          </w:p>
        </w:tc>
      </w:tr>
      <w:tr w:rsidR="00851420" w:rsidRPr="00F922A9" w14:paraId="56B53857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28FB95F9" w14:textId="2998DBA4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3B</w:t>
            </w:r>
          </w:p>
        </w:tc>
      </w:tr>
      <w:tr w:rsidR="002643CD" w:rsidRPr="00F922A9" w14:paraId="07C3D0C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13F3501" w14:textId="6C690A49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adolescents (m.)</w:t>
            </w:r>
          </w:p>
        </w:tc>
        <w:tc>
          <w:tcPr>
            <w:tcW w:w="4524" w:type="dxa"/>
            <w:vAlign w:val="center"/>
          </w:tcPr>
          <w:p w14:paraId="70E1213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Jugendliche</w:t>
            </w:r>
            <w:proofErr w:type="spellEnd"/>
          </w:p>
        </w:tc>
      </w:tr>
      <w:tr w:rsidR="002643CD" w:rsidRPr="00F922A9" w14:paraId="63C484D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E2D8ED9" w14:textId="04CA8BAD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coû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teux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/-euse</w:t>
            </w:r>
          </w:p>
        </w:tc>
        <w:tc>
          <w:tcPr>
            <w:tcW w:w="4524" w:type="dxa"/>
            <w:vAlign w:val="center"/>
          </w:tcPr>
          <w:p w14:paraId="34CE274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kostspielig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teuer</w:t>
            </w:r>
            <w:proofErr w:type="spellEnd"/>
          </w:p>
        </w:tc>
      </w:tr>
      <w:tr w:rsidR="002643CD" w:rsidRPr="00F922A9" w14:paraId="1F82213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529D81F" w14:textId="7018FB7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résister à 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qc.</w:t>
            </w:r>
          </w:p>
        </w:tc>
        <w:tc>
          <w:tcPr>
            <w:tcW w:w="4524" w:type="dxa"/>
            <w:vAlign w:val="center"/>
          </w:tcPr>
          <w:p w14:paraId="3154DBD4" w14:textId="57404636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etw.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widerstehen</w:t>
            </w:r>
            <w:proofErr w:type="spellEnd"/>
          </w:p>
        </w:tc>
      </w:tr>
      <w:tr w:rsidR="002643CD" w:rsidRPr="00F922A9" w14:paraId="09AB469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403216" w14:textId="57D271B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siglé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5FCE554D" w14:textId="69E9964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mit (Marken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-)L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ogo</w:t>
            </w:r>
          </w:p>
        </w:tc>
      </w:tr>
      <w:tr w:rsidR="002643CD" w:rsidRPr="00F922A9" w14:paraId="1ADF98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C0AE22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indispensable</w:t>
            </w:r>
          </w:p>
        </w:tc>
        <w:tc>
          <w:tcPr>
            <w:tcW w:w="4524" w:type="dxa"/>
            <w:vAlign w:val="center"/>
          </w:tcPr>
          <w:p w14:paraId="1CE5119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unerlässlich</w:t>
            </w:r>
            <w:proofErr w:type="spellEnd"/>
          </w:p>
        </w:tc>
      </w:tr>
      <w:tr w:rsidR="002643CD" w:rsidRPr="00F922A9" w14:paraId="4F77C44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EB5D5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panoplie</w:t>
            </w:r>
          </w:p>
        </w:tc>
        <w:tc>
          <w:tcPr>
            <w:tcW w:w="4524" w:type="dxa"/>
            <w:vAlign w:val="center"/>
          </w:tcPr>
          <w:p w14:paraId="7669AF52" w14:textId="507D905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Sortiment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Sammlung</w:t>
            </w:r>
            <w:proofErr w:type="spellEnd"/>
          </w:p>
        </w:tc>
      </w:tr>
      <w:tr w:rsidR="002643CD" w:rsidRPr="00F922A9" w14:paraId="436C038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B138B3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échapper à</w:t>
            </w:r>
          </w:p>
        </w:tc>
        <w:tc>
          <w:tcPr>
            <w:tcW w:w="4524" w:type="dxa"/>
            <w:vAlign w:val="center"/>
          </w:tcPr>
          <w:p w14:paraId="69D8F641" w14:textId="4D912EC6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entkommen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,</w:t>
            </w:r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vor </w:t>
            </w:r>
            <w:proofErr w:type="spellStart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etw</w:t>
            </w:r>
            <w:proofErr w:type="spellEnd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flüchten</w:t>
            </w:r>
            <w:proofErr w:type="spellEnd"/>
          </w:p>
        </w:tc>
      </w:tr>
      <w:tr w:rsidR="002643CD" w:rsidRPr="00F922A9" w14:paraId="29B28C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1D09C8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valeur</w:t>
            </w:r>
          </w:p>
        </w:tc>
        <w:tc>
          <w:tcPr>
            <w:tcW w:w="4524" w:type="dxa"/>
            <w:vAlign w:val="center"/>
          </w:tcPr>
          <w:p w14:paraId="5B10AC65" w14:textId="3461E50C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Wert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514D5D9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D787C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appartenir à</w:t>
            </w:r>
          </w:p>
        </w:tc>
        <w:tc>
          <w:tcPr>
            <w:tcW w:w="4524" w:type="dxa"/>
            <w:vAlign w:val="center"/>
          </w:tcPr>
          <w:p w14:paraId="048083C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dazugehören</w:t>
            </w:r>
            <w:proofErr w:type="spellEnd"/>
          </w:p>
        </w:tc>
      </w:tr>
      <w:tr w:rsidR="002643CD" w:rsidRPr="00F922A9" w14:paraId="7FF837B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00D197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rejeter</w:t>
            </w:r>
          </w:p>
        </w:tc>
        <w:tc>
          <w:tcPr>
            <w:tcW w:w="4524" w:type="dxa"/>
            <w:vAlign w:val="center"/>
          </w:tcPr>
          <w:p w14:paraId="3196C45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ablehnen</w:t>
            </w:r>
            <w:proofErr w:type="spellEnd"/>
          </w:p>
        </w:tc>
      </w:tr>
      <w:tr w:rsidR="002643CD" w:rsidRPr="00F922A9" w14:paraId="1B13DCD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7D709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cause de</w:t>
            </w:r>
          </w:p>
        </w:tc>
        <w:tc>
          <w:tcPr>
            <w:tcW w:w="4524" w:type="dxa"/>
            <w:vAlign w:val="center"/>
          </w:tcPr>
          <w:p w14:paraId="175460D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wegen</w:t>
            </w:r>
            <w:proofErr w:type="spellEnd"/>
          </w:p>
        </w:tc>
      </w:tr>
      <w:tr w:rsidR="002643CD" w:rsidRPr="00F922A9" w14:paraId="12FBAC2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40B070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vedette</w:t>
            </w:r>
          </w:p>
        </w:tc>
        <w:tc>
          <w:tcPr>
            <w:tcW w:w="4524" w:type="dxa"/>
            <w:vAlign w:val="center"/>
          </w:tcPr>
          <w:p w14:paraId="161A88B8" w14:textId="2A9CBCD3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Star,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Promi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7B49E9C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5F837F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négocier</w:t>
            </w:r>
          </w:p>
        </w:tc>
        <w:tc>
          <w:tcPr>
            <w:tcW w:w="4524" w:type="dxa"/>
            <w:vAlign w:val="center"/>
          </w:tcPr>
          <w:p w14:paraId="5E86FAA1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verhandeln</w:t>
            </w:r>
            <w:proofErr w:type="spellEnd"/>
          </w:p>
        </w:tc>
      </w:tr>
      <w:tr w:rsidR="002643CD" w:rsidRPr="00F922A9" w14:paraId="4FA5D8C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9A315C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tenter de</w:t>
            </w:r>
          </w:p>
        </w:tc>
        <w:tc>
          <w:tcPr>
            <w:tcW w:w="4524" w:type="dxa"/>
            <w:vAlign w:val="center"/>
          </w:tcPr>
          <w:p w14:paraId="7F648DE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versuchen</w:t>
            </w:r>
            <w:proofErr w:type="spellEnd"/>
          </w:p>
        </w:tc>
      </w:tr>
      <w:tr w:rsidR="002643CD" w:rsidRPr="00F922A9" w14:paraId="3D2C108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7AF52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gommer</w:t>
            </w:r>
          </w:p>
        </w:tc>
        <w:tc>
          <w:tcPr>
            <w:tcW w:w="4524" w:type="dxa"/>
            <w:vAlign w:val="center"/>
          </w:tcPr>
          <w:p w14:paraId="101CD535" w14:textId="1D6A5CC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ausradieren</w:t>
            </w:r>
            <w:proofErr w:type="spellEnd"/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;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hier</w:t>
            </w:r>
            <w:r w:rsidR="000A08F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: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beseitigen</w:t>
            </w:r>
            <w:proofErr w:type="spellEnd"/>
          </w:p>
        </w:tc>
      </w:tr>
      <w:tr w:rsidR="002643CD" w:rsidRPr="00F922A9" w14:paraId="44918D7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E8295F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dépenser de l’argent</w:t>
            </w:r>
          </w:p>
        </w:tc>
        <w:tc>
          <w:tcPr>
            <w:tcW w:w="4524" w:type="dxa"/>
            <w:vAlign w:val="center"/>
          </w:tcPr>
          <w:p w14:paraId="52C0ABF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Geld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ausgeben</w:t>
            </w:r>
            <w:proofErr w:type="spellEnd"/>
          </w:p>
        </w:tc>
      </w:tr>
      <w:tr w:rsidR="00851420" w:rsidRPr="00F922A9" w14:paraId="78369755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62D749C9" w14:textId="3E501BA6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3C</w:t>
            </w:r>
          </w:p>
        </w:tc>
      </w:tr>
      <w:tr w:rsidR="002643CD" w:rsidRPr="00F922A9" w14:paraId="5A43473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8929CC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groupe cible </w:t>
            </w:r>
          </w:p>
        </w:tc>
        <w:tc>
          <w:tcPr>
            <w:tcW w:w="4524" w:type="dxa"/>
            <w:vAlign w:val="center"/>
          </w:tcPr>
          <w:p w14:paraId="3B94E5DE" w14:textId="5A04BEB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Zielgruppe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3201CA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46F42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siège central</w:t>
            </w:r>
          </w:p>
        </w:tc>
        <w:tc>
          <w:tcPr>
            <w:tcW w:w="4524" w:type="dxa"/>
            <w:vAlign w:val="center"/>
          </w:tcPr>
          <w:p w14:paraId="04119806" w14:textId="4363DB8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Firmenhauptsitz</w:t>
            </w:r>
            <w:proofErr w:type="spellEnd"/>
          </w:p>
        </w:tc>
      </w:tr>
      <w:tr w:rsidR="002643CD" w:rsidRPr="00F922A9" w14:paraId="2CDB806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9C0F81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chiffre d’affaires</w:t>
            </w:r>
          </w:p>
        </w:tc>
        <w:tc>
          <w:tcPr>
            <w:tcW w:w="4524" w:type="dxa"/>
            <w:vAlign w:val="center"/>
          </w:tcPr>
          <w:p w14:paraId="4AFB7C47" w14:textId="573B7E86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Umsatz</w:t>
            </w:r>
            <w:proofErr w:type="spellEnd"/>
          </w:p>
        </w:tc>
      </w:tr>
      <w:tr w:rsidR="002643CD" w:rsidRPr="00F922A9" w14:paraId="650202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E85F93" w14:textId="7B0E1CF4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827853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fondateur</w:t>
            </w:r>
            <w:r w:rsidR="00827853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/-trice</w:t>
            </w:r>
          </w:p>
        </w:tc>
        <w:tc>
          <w:tcPr>
            <w:tcW w:w="4524" w:type="dxa"/>
            <w:vAlign w:val="center"/>
          </w:tcPr>
          <w:p w14:paraId="02A73DFF" w14:textId="39EC2CE4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 die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Gründer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2643CD" w:rsidRPr="00F922A9" w14:paraId="66C5A5C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1BDE60" w14:textId="38D6591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année (f.)</w:t>
            </w:r>
          </w:p>
        </w:tc>
        <w:tc>
          <w:tcPr>
            <w:tcW w:w="4524" w:type="dxa"/>
            <w:vAlign w:val="center"/>
          </w:tcPr>
          <w:p w14:paraId="5D2EC843" w14:textId="03159168" w:rsidR="002643CD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Jahr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76A0DD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776A627" w14:textId="2453F54D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effectif (m.)</w:t>
            </w:r>
          </w:p>
        </w:tc>
        <w:tc>
          <w:tcPr>
            <w:tcW w:w="4524" w:type="dxa"/>
            <w:vAlign w:val="center"/>
          </w:tcPr>
          <w:p w14:paraId="2DD10999" w14:textId="3482F62E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Anzahl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Mitarbeiter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proofErr w:type="spellStart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innen</w:t>
            </w:r>
            <w:proofErr w:type="spellEnd"/>
          </w:p>
        </w:tc>
      </w:tr>
      <w:tr w:rsidR="00851420" w:rsidRPr="00F922A9" w14:paraId="75EC41CD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18A7BC37" w14:textId="2D16627B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4A</w:t>
            </w:r>
          </w:p>
        </w:tc>
      </w:tr>
      <w:tr w:rsidR="002643CD" w:rsidRPr="00F922A9" w14:paraId="168702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A53BAE" w14:textId="766E907C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 la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couturier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/-ière</w:t>
            </w:r>
          </w:p>
        </w:tc>
        <w:tc>
          <w:tcPr>
            <w:tcW w:w="4524" w:type="dxa"/>
            <w:vAlign w:val="center"/>
          </w:tcPr>
          <w:p w14:paraId="74EF2C65" w14:textId="453F8BE5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</w:t>
            </w:r>
            <w:r w:rsidR="00C94B80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 die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Modeschöpfer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2643CD" w:rsidRPr="00F922A9" w14:paraId="2E50A1A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7D599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défilé</w:t>
            </w:r>
          </w:p>
        </w:tc>
        <w:tc>
          <w:tcPr>
            <w:tcW w:w="4524" w:type="dxa"/>
            <w:vAlign w:val="center"/>
          </w:tcPr>
          <w:p w14:paraId="67E3EEE4" w14:textId="6D78003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Modeschau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6F89226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655808B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séance photo</w:t>
            </w:r>
          </w:p>
        </w:tc>
        <w:tc>
          <w:tcPr>
            <w:tcW w:w="4524" w:type="dxa"/>
            <w:vAlign w:val="center"/>
          </w:tcPr>
          <w:p w14:paraId="79313347" w14:textId="2FAD6274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Fotos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hooting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165A233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AF8B92E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la fois</w:t>
            </w:r>
          </w:p>
        </w:tc>
        <w:tc>
          <w:tcPr>
            <w:tcW w:w="4524" w:type="dxa"/>
            <w:vAlign w:val="center"/>
          </w:tcPr>
          <w:p w14:paraId="32E500B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gleichzeitig</w:t>
            </w:r>
            <w:proofErr w:type="spellEnd"/>
          </w:p>
        </w:tc>
      </w:tr>
      <w:tr w:rsidR="002643CD" w:rsidRPr="00F922A9" w14:paraId="4D3D40F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B058C3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exercer</w:t>
            </w:r>
          </w:p>
        </w:tc>
        <w:tc>
          <w:tcPr>
            <w:tcW w:w="4524" w:type="dxa"/>
            <w:vAlign w:val="center"/>
          </w:tcPr>
          <w:p w14:paraId="3EE0B2EF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ausüben</w:t>
            </w:r>
            <w:proofErr w:type="spellEnd"/>
          </w:p>
        </w:tc>
      </w:tr>
      <w:tr w:rsidR="002643CD" w:rsidRPr="00F922A9" w14:paraId="1F3C4D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F1D171" w14:textId="001D9C7A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permanent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74FCBF1A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ständig</w:t>
            </w:r>
            <w:proofErr w:type="spellEnd"/>
          </w:p>
        </w:tc>
      </w:tr>
      <w:tr w:rsidR="002643CD" w:rsidRPr="00F922A9" w14:paraId="3DBACD8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4A3EC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prêt-à-porter</w:t>
            </w:r>
          </w:p>
        </w:tc>
        <w:tc>
          <w:tcPr>
            <w:tcW w:w="4524" w:type="dxa"/>
            <w:vAlign w:val="center"/>
          </w:tcPr>
          <w:p w14:paraId="455735E1" w14:textId="29A6BB28" w:rsidR="002643CD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Konfektionskleidung</w:t>
            </w:r>
            <w:proofErr w:type="spellEnd"/>
          </w:p>
        </w:tc>
      </w:tr>
      <w:tr w:rsidR="002643CD" w:rsidRPr="00F922A9" w14:paraId="2259FA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26CB21A" w14:textId="65DDB17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tournage</w:t>
            </w:r>
          </w:p>
        </w:tc>
        <w:tc>
          <w:tcPr>
            <w:tcW w:w="4524" w:type="dxa"/>
            <w:vAlign w:val="center"/>
          </w:tcPr>
          <w:p w14:paraId="5EF97067" w14:textId="04EF46B9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 (Film-)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Dreh</w:t>
            </w:r>
            <w:proofErr w:type="spellEnd"/>
          </w:p>
        </w:tc>
      </w:tr>
      <w:tr w:rsidR="002643CD" w:rsidRPr="00F922A9" w14:paraId="1E9F8E6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0FB67C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capable de</w:t>
            </w:r>
          </w:p>
        </w:tc>
        <w:tc>
          <w:tcPr>
            <w:tcW w:w="4524" w:type="dxa"/>
            <w:vAlign w:val="center"/>
          </w:tcPr>
          <w:p w14:paraId="77CA1549" w14:textId="6A78D97B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fähig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</w:p>
        </w:tc>
      </w:tr>
      <w:tr w:rsidR="002643CD" w:rsidRPr="00F922A9" w14:paraId="3DC73D2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27BDA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contrat</w:t>
            </w:r>
          </w:p>
        </w:tc>
        <w:tc>
          <w:tcPr>
            <w:tcW w:w="4524" w:type="dxa"/>
            <w:vAlign w:val="center"/>
          </w:tcPr>
          <w:p w14:paraId="11A338D0" w14:textId="3FF31921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Vertrag</w:t>
            </w:r>
            <w:proofErr w:type="spellEnd"/>
          </w:p>
        </w:tc>
      </w:tr>
      <w:tr w:rsidR="002643CD" w:rsidRPr="00F922A9" w14:paraId="11C0CF6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F8301B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majorité</w:t>
            </w:r>
          </w:p>
        </w:tc>
        <w:tc>
          <w:tcPr>
            <w:tcW w:w="4524" w:type="dxa"/>
            <w:vAlign w:val="center"/>
          </w:tcPr>
          <w:p w14:paraId="7FE510C2" w14:textId="7C66BE27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Mehrheit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0DD714E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CE2401F" w14:textId="759A9E6B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itions de travail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 pl.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7EC2AF9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Arbeitsbedingungen</w:t>
            </w:r>
            <w:proofErr w:type="spellEnd"/>
          </w:p>
        </w:tc>
      </w:tr>
      <w:tr w:rsidR="002643CD" w:rsidRPr="00F922A9" w14:paraId="6AAE0D6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F492B00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rapport</w:t>
            </w:r>
          </w:p>
        </w:tc>
        <w:tc>
          <w:tcPr>
            <w:tcW w:w="4524" w:type="dxa"/>
            <w:vAlign w:val="center"/>
          </w:tcPr>
          <w:p w14:paraId="05034D03" w14:textId="0C99C91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Beziehung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69C505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2462EA5" w14:textId="67D833C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couverture des magazines</w:t>
            </w:r>
          </w:p>
        </w:tc>
        <w:tc>
          <w:tcPr>
            <w:tcW w:w="4524" w:type="dxa"/>
            <w:vAlign w:val="center"/>
          </w:tcPr>
          <w:p w14:paraId="4978492E" w14:textId="02C458F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Titelbild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Cover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2931480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5C3D3C7" w14:textId="1ACF6CD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3F74D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arnaque (f.)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*</w:t>
            </w:r>
          </w:p>
        </w:tc>
        <w:tc>
          <w:tcPr>
            <w:tcW w:w="4524" w:type="dxa"/>
            <w:vAlign w:val="center"/>
          </w:tcPr>
          <w:p w14:paraId="54A06AE2" w14:textId="133A00B4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Abzocke</w:t>
            </w:r>
            <w:proofErr w:type="spellEnd"/>
          </w:p>
        </w:tc>
      </w:tr>
      <w:tr w:rsidR="002643CD" w:rsidRPr="00F922A9" w14:paraId="13158B6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A50BE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quotidien</w:t>
            </w:r>
          </w:p>
        </w:tc>
        <w:tc>
          <w:tcPr>
            <w:tcW w:w="4524" w:type="dxa"/>
            <w:vAlign w:val="center"/>
          </w:tcPr>
          <w:p w14:paraId="70C6BB8A" w14:textId="52E355CE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Alltag</w:t>
            </w:r>
            <w:proofErr w:type="spellEnd"/>
          </w:p>
        </w:tc>
      </w:tr>
      <w:tr w:rsidR="002643CD" w:rsidRPr="00F922A9" w14:paraId="3A279D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C92BCD3" w14:textId="3339A85F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lourd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/e</w:t>
            </w:r>
          </w:p>
        </w:tc>
        <w:tc>
          <w:tcPr>
            <w:tcW w:w="4524" w:type="dxa"/>
            <w:vAlign w:val="center"/>
          </w:tcPr>
          <w:p w14:paraId="6462B787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schwer</w:t>
            </w:r>
            <w:proofErr w:type="spellEnd"/>
          </w:p>
        </w:tc>
      </w:tr>
      <w:tr w:rsidR="002643CD" w:rsidRPr="00F922A9" w14:paraId="7613E0B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CDE4AB9" w14:textId="05F00BD1" w:rsidR="002643CD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des horaires 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décalé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 (m.)</w:t>
            </w:r>
          </w:p>
        </w:tc>
        <w:tc>
          <w:tcPr>
            <w:tcW w:w="4524" w:type="dxa"/>
            <w:vAlign w:val="center"/>
          </w:tcPr>
          <w:p w14:paraId="16E54EFC" w14:textId="384698F4" w:rsidR="002643CD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versetzte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Arbeitszeiten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643CD" w:rsidRPr="00F922A9" w14:paraId="441831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3A12ED6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poids</w:t>
            </w:r>
          </w:p>
        </w:tc>
        <w:tc>
          <w:tcPr>
            <w:tcW w:w="4524" w:type="dxa"/>
            <w:vAlign w:val="center"/>
          </w:tcPr>
          <w:p w14:paraId="098EBDE8" w14:textId="19DE5BBE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Gewicht</w:t>
            </w:r>
            <w:proofErr w:type="spellEnd"/>
          </w:p>
        </w:tc>
      </w:tr>
      <w:tr w:rsidR="002643CD" w:rsidRPr="00F922A9" w14:paraId="68243BC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093F34" w14:textId="008153DA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impliquer</w:t>
            </w:r>
          </w:p>
        </w:tc>
        <w:tc>
          <w:tcPr>
            <w:tcW w:w="4524" w:type="dxa"/>
            <w:vAlign w:val="center"/>
          </w:tcPr>
          <w:p w14:paraId="30CA9E36" w14:textId="7C7A7868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beinhalten</w:t>
            </w:r>
            <w:proofErr w:type="spellEnd"/>
          </w:p>
        </w:tc>
      </w:tr>
      <w:tr w:rsidR="002643CD" w:rsidRPr="00F922A9" w14:paraId="13A5BE1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1744E5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reconversion</w:t>
            </w:r>
          </w:p>
        </w:tc>
        <w:tc>
          <w:tcPr>
            <w:tcW w:w="4524" w:type="dxa"/>
            <w:vAlign w:val="center"/>
          </w:tcPr>
          <w:p w14:paraId="04BAF716" w14:textId="5F5C51BC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Umschulung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,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die</w:t>
            </w:r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Umstellung</w:t>
            </w:r>
            <w:proofErr w:type="spellEnd"/>
          </w:p>
        </w:tc>
      </w:tr>
      <w:tr w:rsidR="002643CD" w:rsidRPr="00F922A9" w14:paraId="214EA9A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879590F" w14:textId="73B89048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gestionnaire</w:t>
            </w:r>
          </w:p>
        </w:tc>
        <w:tc>
          <w:tcPr>
            <w:tcW w:w="4524" w:type="dxa"/>
            <w:vAlign w:val="center"/>
          </w:tcPr>
          <w:p w14:paraId="425A67D8" w14:textId="077B7E0A" w:rsidR="002643CD" w:rsidRPr="00F922A9" w:rsidRDefault="003F74D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Geschäftsführer</w:t>
            </w:r>
            <w:proofErr w:type="spellEnd"/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2643CD" w:rsidRPr="00F922A9" w14:paraId="7B1FF81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203ED90" w14:textId="18483361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la 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rémunération</w:t>
            </w:r>
          </w:p>
        </w:tc>
        <w:tc>
          <w:tcPr>
            <w:tcW w:w="4524" w:type="dxa"/>
            <w:vAlign w:val="center"/>
          </w:tcPr>
          <w:p w14:paraId="0BBD6031" w14:textId="2F24D296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Bezahlung</w:t>
            </w:r>
            <w:proofErr w:type="spellEnd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Entlohnung</w:t>
            </w:r>
            <w:proofErr w:type="spellEnd"/>
          </w:p>
        </w:tc>
      </w:tr>
      <w:tr w:rsidR="002643CD" w:rsidRPr="00F922A9" w14:paraId="211DBE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47D5E5A" w14:textId="17C75444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notoriété</w:t>
            </w:r>
          </w:p>
        </w:tc>
        <w:tc>
          <w:tcPr>
            <w:tcW w:w="4524" w:type="dxa"/>
            <w:vAlign w:val="center"/>
          </w:tcPr>
          <w:p w14:paraId="28996E00" w14:textId="580F4666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Bekanntheit</w:t>
            </w:r>
            <w:proofErr w:type="spellEnd"/>
          </w:p>
        </w:tc>
      </w:tr>
      <w:tr w:rsidR="002643CD" w:rsidRPr="00F922A9" w14:paraId="2E7AE3F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233AA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prestation</w:t>
            </w:r>
          </w:p>
        </w:tc>
        <w:tc>
          <w:tcPr>
            <w:tcW w:w="4524" w:type="dxa"/>
            <w:vAlign w:val="center"/>
          </w:tcPr>
          <w:p w14:paraId="1B8DEAF1" w14:textId="5D0CA9C5" w:rsidR="002643CD" w:rsidRPr="00F922A9" w:rsidRDefault="007412C3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643C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Leistung</w:t>
            </w:r>
            <w:proofErr w:type="spellEnd"/>
          </w:p>
        </w:tc>
      </w:tr>
      <w:tr w:rsidR="002643CD" w:rsidRPr="00F922A9" w14:paraId="5F94A08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B8827FD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estimer</w:t>
            </w:r>
          </w:p>
        </w:tc>
        <w:tc>
          <w:tcPr>
            <w:tcW w:w="4524" w:type="dxa"/>
            <w:vAlign w:val="center"/>
          </w:tcPr>
          <w:p w14:paraId="7172E3A8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schätzen</w:t>
            </w:r>
            <w:proofErr w:type="spellEnd"/>
          </w:p>
        </w:tc>
      </w:tr>
      <w:tr w:rsidR="002643CD" w:rsidRPr="00F922A9" w14:paraId="603BF6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E089CE" w14:textId="135F6C82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heures supplémentaires 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7412C3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38138757" w14:textId="42D7B560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Überstunden</w:t>
            </w:r>
            <w:proofErr w:type="spellEnd"/>
          </w:p>
        </w:tc>
      </w:tr>
      <w:tr w:rsidR="002643CD" w:rsidRPr="00F922A9" w14:paraId="5AFB0A9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794E99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employer </w:t>
            </w:r>
          </w:p>
        </w:tc>
        <w:tc>
          <w:tcPr>
            <w:tcW w:w="4524" w:type="dxa"/>
            <w:vAlign w:val="center"/>
          </w:tcPr>
          <w:p w14:paraId="03C94224" w14:textId="77777777" w:rsidR="002643CD" w:rsidRPr="00F922A9" w:rsidRDefault="002643C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einstellen</w:t>
            </w:r>
            <w:proofErr w:type="spellEnd"/>
          </w:p>
        </w:tc>
      </w:tr>
    </w:tbl>
    <w:p w14:paraId="70CB7AC4" w14:textId="77777777" w:rsidR="001C1D18" w:rsidRDefault="001C1D1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4"/>
        <w:gridCol w:w="4524"/>
      </w:tblGrid>
      <w:tr w:rsidR="00460FFE" w:rsidRPr="00F922A9" w14:paraId="4584439C" w14:textId="77777777" w:rsidTr="00A1436F">
        <w:trPr>
          <w:trHeight w:val="283"/>
        </w:trPr>
        <w:tc>
          <w:tcPr>
            <w:tcW w:w="9018" w:type="dxa"/>
            <w:gridSpan w:val="2"/>
            <w:shd w:val="clear" w:color="auto" w:fill="F2F2F2" w:themeFill="background1" w:themeFillShade="F2"/>
            <w:vAlign w:val="center"/>
          </w:tcPr>
          <w:p w14:paraId="722D0E23" w14:textId="2D5A0055" w:rsidR="00460FFE" w:rsidRPr="00F922A9" w:rsidRDefault="00F94E1A" w:rsidP="00CA3914">
            <w:pPr>
              <w:spacing w:before="120" w:after="120"/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U</w:t>
            </w:r>
            <w:r w:rsidR="00460FFE" w:rsidRPr="00F922A9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val="fr-FR"/>
              </w:rPr>
              <w:t>nité 8</w:t>
            </w:r>
          </w:p>
        </w:tc>
      </w:tr>
      <w:tr w:rsidR="00460FFE" w:rsidRPr="00F922A9" w14:paraId="0E382BA5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E228AEA" w14:textId="77777777" w:rsidR="00460FFE" w:rsidRPr="00F922A9" w:rsidRDefault="00460FFE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1A/B</w:t>
            </w:r>
          </w:p>
        </w:tc>
      </w:tr>
      <w:tr w:rsidR="00691D0A" w:rsidRPr="00F922A9" w14:paraId="3B9EA04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8D70B77" w14:textId="4ED28168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démarche</w:t>
            </w:r>
            <w:r w:rsidR="00235FA9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4CDFAA8C" w14:textId="4196AF6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chritt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235FA9" w:rsidRPr="00F922A9" w14:paraId="47E61E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54DE8F" w14:textId="6983FD5F" w:rsidR="00235FA9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l’achat (m.) en ligne</w:t>
            </w:r>
          </w:p>
        </w:tc>
        <w:tc>
          <w:tcPr>
            <w:tcW w:w="4524" w:type="dxa"/>
            <w:vAlign w:val="center"/>
          </w:tcPr>
          <w:p w14:paraId="0BEAC076" w14:textId="62FC242B" w:rsidR="00235FA9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Onlinekauf</w:t>
            </w:r>
            <w:proofErr w:type="spellEnd"/>
          </w:p>
        </w:tc>
      </w:tr>
      <w:tr w:rsidR="00691D0A" w:rsidRPr="00F922A9" w14:paraId="25B31F0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F78122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moteur de recherche</w:t>
            </w:r>
          </w:p>
        </w:tc>
        <w:tc>
          <w:tcPr>
            <w:tcW w:w="4524" w:type="dxa"/>
            <w:vAlign w:val="center"/>
          </w:tcPr>
          <w:p w14:paraId="4C5CF86C" w14:textId="4CD33BC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Suchmaschine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220437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3BB0B1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comparer</w:t>
            </w:r>
          </w:p>
        </w:tc>
        <w:tc>
          <w:tcPr>
            <w:tcW w:w="4524" w:type="dxa"/>
            <w:vAlign w:val="center"/>
          </w:tcPr>
          <w:p w14:paraId="19A460B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vergleichen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CDF6EE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CA3D3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saisir une adresse</w:t>
            </w:r>
          </w:p>
        </w:tc>
        <w:tc>
          <w:tcPr>
            <w:tcW w:w="4524" w:type="dxa"/>
            <w:vAlign w:val="center"/>
          </w:tcPr>
          <w:p w14:paraId="7B9C791E" w14:textId="2BDF69D1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Adresse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eingeben</w:t>
            </w:r>
            <w:proofErr w:type="spellEnd"/>
          </w:p>
        </w:tc>
      </w:tr>
      <w:tr w:rsidR="00235FA9" w:rsidRPr="00F922A9" w14:paraId="3F41A08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8B6B256" w14:textId="0F2715FA" w:rsidR="00235FA9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fiche descriptive</w:t>
            </w:r>
          </w:p>
        </w:tc>
        <w:tc>
          <w:tcPr>
            <w:tcW w:w="4524" w:type="dxa"/>
            <w:vAlign w:val="center"/>
          </w:tcPr>
          <w:p w14:paraId="13E47AA4" w14:textId="5EA88DAA" w:rsidR="00235FA9" w:rsidRPr="00F922A9" w:rsidRDefault="00235FA9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Infoblatt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F1B321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2AF840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page d’accueil</w:t>
            </w:r>
          </w:p>
        </w:tc>
        <w:tc>
          <w:tcPr>
            <w:tcW w:w="4524" w:type="dxa"/>
            <w:vAlign w:val="center"/>
          </w:tcPr>
          <w:p w14:paraId="02695CD6" w14:textId="193C04A2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B6386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Startseite</w:t>
            </w:r>
            <w:proofErr w:type="spellEnd"/>
            <w:r w:rsidR="00B6386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Homepage</w:t>
            </w:r>
            <w:proofErr w:type="spellEnd"/>
          </w:p>
        </w:tc>
      </w:tr>
      <w:tr w:rsidR="00691D0A" w:rsidRPr="00F922A9" w14:paraId="0C572C6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15E8177" w14:textId="16AF615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l’imprimante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51999788" w14:textId="034FAD32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Drucker </w:t>
            </w:r>
          </w:p>
        </w:tc>
      </w:tr>
      <w:tr w:rsidR="00691D0A" w:rsidRPr="00F922A9" w14:paraId="376B9ED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501A48" w14:textId="5A4F22D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accessoire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270CF6FA" w14:textId="03FBF85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Zubehör</w:t>
            </w:r>
            <w:proofErr w:type="spellEnd"/>
          </w:p>
        </w:tc>
      </w:tr>
      <w:tr w:rsidR="00691D0A" w:rsidRPr="00F922A9" w14:paraId="3520921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B9D65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compatible</w:t>
            </w:r>
          </w:p>
        </w:tc>
        <w:tc>
          <w:tcPr>
            <w:tcW w:w="4524" w:type="dxa"/>
            <w:vAlign w:val="center"/>
          </w:tcPr>
          <w:p w14:paraId="12612DA3" w14:textId="7472A8C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vereinbar</w:t>
            </w:r>
            <w:proofErr w:type="spellEnd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kompatibel</w:t>
            </w:r>
            <w:proofErr w:type="spellEnd"/>
          </w:p>
        </w:tc>
      </w:tr>
      <w:tr w:rsidR="00691D0A" w:rsidRPr="00F922A9" w14:paraId="0AF3062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9262D0" w14:textId="2D19739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l’emballage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33E59E34" w14:textId="22B40300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Verpackung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0406CE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840217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mention</w:t>
            </w:r>
          </w:p>
        </w:tc>
        <w:tc>
          <w:tcPr>
            <w:tcW w:w="4524" w:type="dxa"/>
            <w:vAlign w:val="center"/>
          </w:tcPr>
          <w:p w14:paraId="3F51CD5E" w14:textId="6EE3D471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Vermerk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97C3B1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9DFCD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disponibilité</w:t>
            </w:r>
          </w:p>
        </w:tc>
        <w:tc>
          <w:tcPr>
            <w:tcW w:w="4524" w:type="dxa"/>
            <w:vAlign w:val="center"/>
          </w:tcPr>
          <w:p w14:paraId="01FA46D6" w14:textId="0B59B78B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Verfügbarkeit</w:t>
            </w:r>
            <w:proofErr w:type="spellEnd"/>
          </w:p>
        </w:tc>
      </w:tr>
      <w:tr w:rsidR="00691D0A" w:rsidRPr="00F922A9" w14:paraId="269EECD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DF3A67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délai</w:t>
            </w:r>
          </w:p>
        </w:tc>
        <w:tc>
          <w:tcPr>
            <w:tcW w:w="4524" w:type="dxa"/>
            <w:vAlign w:val="center"/>
          </w:tcPr>
          <w:p w14:paraId="7744D4A6" w14:textId="5D0C0517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Frist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70A08A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F0328B" w14:textId="7AABE05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l’attente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4ECFDACF" w14:textId="4EA72F25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Erwartung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88A4A2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6FA8CC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clic</w:t>
            </w:r>
          </w:p>
        </w:tc>
        <w:tc>
          <w:tcPr>
            <w:tcW w:w="4524" w:type="dxa"/>
            <w:vAlign w:val="center"/>
          </w:tcPr>
          <w:p w14:paraId="04F7FBFA" w14:textId="7EC8874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Mausklick</w:t>
            </w:r>
            <w:proofErr w:type="spellEnd"/>
          </w:p>
        </w:tc>
      </w:tr>
      <w:tr w:rsidR="00691D0A" w:rsidRPr="00F922A9" w14:paraId="1611112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C4BE46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lien</w:t>
            </w:r>
          </w:p>
        </w:tc>
        <w:tc>
          <w:tcPr>
            <w:tcW w:w="4524" w:type="dxa"/>
            <w:vAlign w:val="center"/>
          </w:tcPr>
          <w:p w14:paraId="768637A1" w14:textId="6DFA19F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Link</w:t>
            </w:r>
          </w:p>
        </w:tc>
      </w:tr>
      <w:tr w:rsidR="00691D0A" w:rsidRPr="00F922A9" w14:paraId="6FFFE1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7CAD936" w14:textId="20C5916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bouton </w:t>
            </w:r>
            <w:r w:rsidR="00B6386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« 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Commander</w:t>
            </w:r>
            <w:r w:rsidR="00B6386B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 »</w:t>
            </w:r>
          </w:p>
        </w:tc>
        <w:tc>
          <w:tcPr>
            <w:tcW w:w="4524" w:type="dxa"/>
            <w:vAlign w:val="center"/>
          </w:tcPr>
          <w:p w14:paraId="2BFBA544" w14:textId="05E2930A" w:rsidR="00691D0A" w:rsidRPr="00F922A9" w:rsidRDefault="0011485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Schaltfläche</w:t>
            </w:r>
            <w:proofErr w:type="spellEnd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„</w:t>
            </w:r>
            <w:proofErr w:type="spellStart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Bestellen</w:t>
            </w:r>
            <w:proofErr w:type="spellEnd"/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“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(B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utton) </w:t>
            </w:r>
          </w:p>
        </w:tc>
      </w:tr>
      <w:tr w:rsidR="00691D0A" w:rsidRPr="00F922A9" w14:paraId="5E85B6C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79822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glisser</w:t>
            </w:r>
          </w:p>
        </w:tc>
        <w:tc>
          <w:tcPr>
            <w:tcW w:w="4524" w:type="dxa"/>
            <w:vAlign w:val="center"/>
          </w:tcPr>
          <w:p w14:paraId="3E83BA0F" w14:textId="608CFA60" w:rsidR="00691D0A" w:rsidRPr="00F922A9" w:rsidRDefault="0011485B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hier: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hineingeben</w:t>
            </w:r>
            <w:proofErr w:type="spellEnd"/>
          </w:p>
        </w:tc>
      </w:tr>
      <w:tr w:rsidR="00691D0A" w:rsidRPr="00F922A9" w14:paraId="3B35531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C0D3C4" w14:textId="7460334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panier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caddie™</w:t>
            </w:r>
          </w:p>
        </w:tc>
        <w:tc>
          <w:tcPr>
            <w:tcW w:w="4524" w:type="dxa"/>
            <w:vAlign w:val="center"/>
          </w:tcPr>
          <w:p w14:paraId="6288F53F" w14:textId="262DB6D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Warenkorb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Einkaufswagen</w:t>
            </w:r>
            <w:proofErr w:type="spellEnd"/>
          </w:p>
        </w:tc>
      </w:tr>
      <w:tr w:rsidR="00691D0A" w:rsidRPr="00F922A9" w14:paraId="06E5BA1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7C0A392" w14:textId="13DF5EB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envisager</w:t>
            </w:r>
            <w:r w:rsidR="007D578F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qc. / de faire qc.</w:t>
            </w:r>
          </w:p>
        </w:tc>
        <w:tc>
          <w:tcPr>
            <w:tcW w:w="4524" w:type="dxa"/>
            <w:vAlign w:val="center"/>
          </w:tcPr>
          <w:p w14:paraId="044FDD34" w14:textId="69482B3F" w:rsidR="00691D0A" w:rsidRPr="00407A99" w:rsidRDefault="007D578F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etw. 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beabsichtigen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/ etw. zu tun</w:t>
            </w:r>
          </w:p>
        </w:tc>
      </w:tr>
      <w:tr w:rsidR="00691D0A" w:rsidRPr="00F922A9" w14:paraId="3544FD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A78FAB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supprimer</w:t>
            </w:r>
          </w:p>
        </w:tc>
        <w:tc>
          <w:tcPr>
            <w:tcW w:w="4524" w:type="dxa"/>
            <w:vAlign w:val="center"/>
          </w:tcPr>
          <w:p w14:paraId="7E37946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löschen</w:t>
            </w:r>
            <w:proofErr w:type="spellEnd"/>
          </w:p>
        </w:tc>
      </w:tr>
      <w:tr w:rsidR="00691D0A" w:rsidRPr="00F922A9" w14:paraId="0D5D12C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B767D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notamment</w:t>
            </w:r>
          </w:p>
        </w:tc>
        <w:tc>
          <w:tcPr>
            <w:tcW w:w="4524" w:type="dxa"/>
            <w:vAlign w:val="center"/>
          </w:tcPr>
          <w:p w14:paraId="6BCC080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vor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allem</w:t>
            </w:r>
            <w:proofErr w:type="spellEnd"/>
          </w:p>
        </w:tc>
      </w:tr>
      <w:tr w:rsidR="00691D0A" w:rsidRPr="00F922A9" w14:paraId="1029DCA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6A6C133" w14:textId="25E2BB2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services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064E9800" w14:textId="0679E721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Dienstleistung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277E1CD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02529A" w14:textId="279A4CB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l’assurance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41279B50" w14:textId="53F717F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Versicherung</w:t>
            </w:r>
            <w:proofErr w:type="spellEnd"/>
          </w:p>
        </w:tc>
      </w:tr>
      <w:tr w:rsidR="00691D0A" w:rsidRPr="00F922A9" w14:paraId="2B9388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C25103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afficher</w:t>
            </w:r>
          </w:p>
        </w:tc>
        <w:tc>
          <w:tcPr>
            <w:tcW w:w="4524" w:type="dxa"/>
            <w:vAlign w:val="center"/>
          </w:tcPr>
          <w:p w14:paraId="24ECCD7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anzeigen</w:t>
            </w:r>
            <w:proofErr w:type="spellEnd"/>
          </w:p>
        </w:tc>
      </w:tr>
      <w:tr w:rsidR="00691D0A" w:rsidRPr="00F922A9" w14:paraId="678158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D12D6A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moins que</w:t>
            </w:r>
          </w:p>
        </w:tc>
        <w:tc>
          <w:tcPr>
            <w:tcW w:w="4524" w:type="dxa"/>
            <w:vAlign w:val="center"/>
          </w:tcPr>
          <w:p w14:paraId="56C1E52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es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sei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denn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dass</w:t>
            </w:r>
            <w:proofErr w:type="spellEnd"/>
          </w:p>
        </w:tc>
      </w:tr>
      <w:tr w:rsidR="00691D0A" w:rsidRPr="00F922A9" w14:paraId="06E659C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83E09D6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enregistrer</w:t>
            </w:r>
          </w:p>
        </w:tc>
        <w:tc>
          <w:tcPr>
            <w:tcW w:w="4524" w:type="dxa"/>
            <w:vAlign w:val="center"/>
          </w:tcPr>
          <w:p w14:paraId="2F0C535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registrieren</w:t>
            </w:r>
            <w:proofErr w:type="spellEnd"/>
          </w:p>
        </w:tc>
      </w:tr>
      <w:tr w:rsidR="00691D0A" w:rsidRPr="00F922A9" w14:paraId="72F19F8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E0FA02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facturation</w:t>
            </w:r>
          </w:p>
        </w:tc>
        <w:tc>
          <w:tcPr>
            <w:tcW w:w="4524" w:type="dxa"/>
            <w:vAlign w:val="center"/>
          </w:tcPr>
          <w:p w14:paraId="497A468E" w14:textId="4F55A4B2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Rechnungsstellung</w:t>
            </w:r>
            <w:proofErr w:type="spellEnd"/>
          </w:p>
        </w:tc>
      </w:tr>
      <w:tr w:rsidR="00691D0A" w:rsidRPr="00F922A9" w14:paraId="64E36C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821E77" w14:textId="2652B10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coû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</w:p>
        </w:tc>
        <w:tc>
          <w:tcPr>
            <w:tcW w:w="4524" w:type="dxa"/>
            <w:vAlign w:val="center"/>
          </w:tcPr>
          <w:p w14:paraId="2CD79106" w14:textId="0DA49869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Kosten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EA1D2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3BA8BEA" w14:textId="1D209C3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régler par carte bancaire</w:t>
            </w:r>
            <w:r w:rsidR="004B3D6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(CB)</w:t>
            </w:r>
          </w:p>
        </w:tc>
        <w:tc>
          <w:tcPr>
            <w:tcW w:w="4524" w:type="dxa"/>
            <w:vAlign w:val="center"/>
          </w:tcPr>
          <w:p w14:paraId="26964A0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mit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Kreditkarte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bezahlen</w:t>
            </w:r>
            <w:proofErr w:type="spellEnd"/>
          </w:p>
        </w:tc>
      </w:tr>
      <w:tr w:rsidR="00691D0A" w:rsidRPr="00F922A9" w14:paraId="5A66EC3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D29EDD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 espace sécurisé</w:t>
            </w:r>
          </w:p>
        </w:tc>
        <w:tc>
          <w:tcPr>
            <w:tcW w:w="4524" w:type="dxa"/>
            <w:vAlign w:val="center"/>
          </w:tcPr>
          <w:p w14:paraId="0C956596" w14:textId="0469742D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geschützter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Bereich</w:t>
            </w:r>
            <w:proofErr w:type="spellEnd"/>
          </w:p>
        </w:tc>
      </w:tr>
      <w:tr w:rsidR="00691D0A" w:rsidRPr="00F922A9" w14:paraId="268CCA5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816AE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date de validité</w:t>
            </w:r>
          </w:p>
        </w:tc>
        <w:tc>
          <w:tcPr>
            <w:tcW w:w="4524" w:type="dxa"/>
            <w:vAlign w:val="center"/>
          </w:tcPr>
          <w:p w14:paraId="34EDEC3E" w14:textId="1AF8A3E8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ültigkeitsdauer</w:t>
            </w:r>
            <w:proofErr w:type="spellEnd"/>
          </w:p>
        </w:tc>
      </w:tr>
      <w:tr w:rsidR="00691D0A" w:rsidRPr="00F922A9" w14:paraId="253929C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23B077C" w14:textId="06D309BC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les c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iffres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4B3D6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2D9AC30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Ziffern</w:t>
            </w:r>
            <w:proofErr w:type="spellEnd"/>
          </w:p>
        </w:tc>
      </w:tr>
      <w:tr w:rsidR="00691D0A" w:rsidRPr="00F922A9" w14:paraId="76CDD05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D05A62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figurer</w:t>
            </w:r>
          </w:p>
        </w:tc>
        <w:tc>
          <w:tcPr>
            <w:tcW w:w="4524" w:type="dxa"/>
            <w:vAlign w:val="center"/>
          </w:tcPr>
          <w:p w14:paraId="7CC398E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aufscheinen</w:t>
            </w:r>
            <w:proofErr w:type="spellEnd"/>
          </w:p>
        </w:tc>
      </w:tr>
      <w:tr w:rsidR="00691D0A" w:rsidRPr="00F922A9" w14:paraId="6916627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BEDEE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 dos de</w:t>
            </w:r>
          </w:p>
        </w:tc>
        <w:tc>
          <w:tcPr>
            <w:tcW w:w="4524" w:type="dxa"/>
            <w:vAlign w:val="center"/>
          </w:tcPr>
          <w:p w14:paraId="4579B4B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Rückseite</w:t>
            </w:r>
            <w:proofErr w:type="spellEnd"/>
          </w:p>
        </w:tc>
      </w:tr>
      <w:tr w:rsidR="00691D0A" w:rsidRPr="00F922A9" w14:paraId="59158EC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ACC397D" w14:textId="550C76E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récapitul</w:t>
            </w:r>
            <w:r w:rsidR="004B3D6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</w:t>
            </w:r>
          </w:p>
        </w:tc>
        <w:tc>
          <w:tcPr>
            <w:tcW w:w="4524" w:type="dxa"/>
            <w:vAlign w:val="center"/>
          </w:tcPr>
          <w:p w14:paraId="77642CBF" w14:textId="5A3B77F4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zusammenfassen</w:t>
            </w:r>
            <w:proofErr w:type="spellEnd"/>
          </w:p>
        </w:tc>
      </w:tr>
      <w:tr w:rsidR="00691D0A" w:rsidRPr="00F922A9" w14:paraId="12A2AAE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1337A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 en stock</w:t>
            </w:r>
          </w:p>
        </w:tc>
        <w:tc>
          <w:tcPr>
            <w:tcW w:w="4524" w:type="dxa"/>
            <w:vAlign w:val="center"/>
          </w:tcPr>
          <w:p w14:paraId="1B4A762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Lager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4B3D67" w:rsidRPr="00F922A9" w14:paraId="1B4E0A4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8BFD9B4" w14:textId="0BF7FDBA" w:rsidR="004B3D67" w:rsidRPr="00F922A9" w:rsidRDefault="004B3D6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l’entrepôt (m.)</w:t>
            </w:r>
          </w:p>
        </w:tc>
        <w:tc>
          <w:tcPr>
            <w:tcW w:w="4524" w:type="dxa"/>
            <w:vAlign w:val="center"/>
          </w:tcPr>
          <w:p w14:paraId="530FAC33" w14:textId="2FBA3988" w:rsidR="004B3D67" w:rsidRPr="00F922A9" w:rsidRDefault="004B3D6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Warenlager</w:t>
            </w:r>
            <w:proofErr w:type="spellEnd"/>
          </w:p>
        </w:tc>
      </w:tr>
      <w:tr w:rsidR="00691D0A" w:rsidRPr="00F922A9" w14:paraId="6F3E0CE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8BFCB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numéro de suivi</w:t>
            </w:r>
          </w:p>
        </w:tc>
        <w:tc>
          <w:tcPr>
            <w:tcW w:w="4524" w:type="dxa"/>
            <w:vAlign w:val="center"/>
          </w:tcPr>
          <w:p w14:paraId="31824FD9" w14:textId="4FA2ADB8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Nummer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Weiterverfolgung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DE1E6F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A80CD6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colis</w:t>
            </w:r>
          </w:p>
        </w:tc>
        <w:tc>
          <w:tcPr>
            <w:tcW w:w="4524" w:type="dxa"/>
            <w:vAlign w:val="center"/>
          </w:tcPr>
          <w:p w14:paraId="7A55EFEA" w14:textId="7EF7A07C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Paket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06A782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67188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appel à</w:t>
            </w:r>
          </w:p>
        </w:tc>
        <w:tc>
          <w:tcPr>
            <w:tcW w:w="4524" w:type="dxa"/>
            <w:vAlign w:val="center"/>
          </w:tcPr>
          <w:p w14:paraId="0423E73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wenden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an</w:t>
            </w:r>
          </w:p>
        </w:tc>
      </w:tr>
      <w:tr w:rsidR="00691D0A" w:rsidRPr="00F922A9" w14:paraId="325BF73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90797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récupérer</w:t>
            </w:r>
          </w:p>
        </w:tc>
        <w:tc>
          <w:tcPr>
            <w:tcW w:w="4524" w:type="dxa"/>
            <w:vAlign w:val="center"/>
          </w:tcPr>
          <w:p w14:paraId="248F8E8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abholen</w:t>
            </w:r>
            <w:proofErr w:type="spellEnd"/>
          </w:p>
        </w:tc>
      </w:tr>
      <w:tr w:rsidR="00691D0A" w:rsidRPr="00F922A9" w14:paraId="008160A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288DF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point de retrait</w:t>
            </w:r>
          </w:p>
        </w:tc>
        <w:tc>
          <w:tcPr>
            <w:tcW w:w="4524" w:type="dxa"/>
            <w:vAlign w:val="center"/>
          </w:tcPr>
          <w:p w14:paraId="67DC10E7" w14:textId="7E1F1DB9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Abholstelle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Paketshop</w:t>
            </w:r>
            <w:proofErr w:type="spellEnd"/>
          </w:p>
        </w:tc>
      </w:tr>
      <w:tr w:rsidR="00691D0A" w:rsidRPr="00F922A9" w14:paraId="3A0FCC7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14E0CCD" w14:textId="30046E9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encombrant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1A4DE9D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sperrig</w:t>
            </w:r>
            <w:proofErr w:type="spellEnd"/>
          </w:p>
        </w:tc>
      </w:tr>
      <w:tr w:rsidR="00691D0A" w:rsidRPr="00F922A9" w14:paraId="592393DF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24E84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livraison</w:t>
            </w:r>
          </w:p>
        </w:tc>
        <w:tc>
          <w:tcPr>
            <w:tcW w:w="4524" w:type="dxa"/>
            <w:vAlign w:val="center"/>
          </w:tcPr>
          <w:p w14:paraId="21EE9700" w14:textId="26EE295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Lieferung</w:t>
            </w:r>
            <w:proofErr w:type="spellEnd"/>
          </w:p>
        </w:tc>
      </w:tr>
      <w:tr w:rsidR="00691D0A" w:rsidRPr="00F922A9" w14:paraId="6F32E29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4ECA6A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sinon</w:t>
            </w:r>
          </w:p>
        </w:tc>
        <w:tc>
          <w:tcPr>
            <w:tcW w:w="4524" w:type="dxa"/>
            <w:vAlign w:val="center"/>
          </w:tcPr>
          <w:p w14:paraId="45C344C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andernfalls</w:t>
            </w:r>
            <w:proofErr w:type="spellEnd"/>
          </w:p>
        </w:tc>
      </w:tr>
      <w:tr w:rsidR="00691D0A" w:rsidRPr="00F922A9" w14:paraId="1F49FD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2B48D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dépendre de</w:t>
            </w:r>
          </w:p>
        </w:tc>
        <w:tc>
          <w:tcPr>
            <w:tcW w:w="4524" w:type="dxa"/>
            <w:vAlign w:val="center"/>
          </w:tcPr>
          <w:p w14:paraId="2D97454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gehören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</w:p>
        </w:tc>
      </w:tr>
      <w:tr w:rsidR="00691D0A" w:rsidRPr="00F922A9" w14:paraId="49BDD43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4818FC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transporteur</w:t>
            </w:r>
          </w:p>
        </w:tc>
        <w:tc>
          <w:tcPr>
            <w:tcW w:w="4524" w:type="dxa"/>
            <w:vAlign w:val="center"/>
          </w:tcPr>
          <w:p w14:paraId="1243AFD9" w14:textId="3E91576C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ansportunter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nehmen</w:t>
            </w:r>
            <w:proofErr w:type="spellEnd"/>
          </w:p>
        </w:tc>
      </w:tr>
      <w:tr w:rsidR="00691D0A" w:rsidRPr="00F922A9" w14:paraId="5C4E344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28377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bon de livraison</w:t>
            </w:r>
          </w:p>
        </w:tc>
        <w:tc>
          <w:tcPr>
            <w:tcW w:w="4524" w:type="dxa"/>
            <w:vAlign w:val="center"/>
          </w:tcPr>
          <w:p w14:paraId="589EB9E4" w14:textId="68D3A7AB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Lieferschein</w:t>
            </w:r>
            <w:proofErr w:type="spellEnd"/>
          </w:p>
        </w:tc>
      </w:tr>
      <w:tr w:rsidR="00691D0A" w:rsidRPr="00F922A9" w14:paraId="5F3C655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F38301B" w14:textId="38FEC249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endommagé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699A4B0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beschädigt</w:t>
            </w:r>
            <w:proofErr w:type="spellEnd"/>
          </w:p>
        </w:tc>
      </w:tr>
      <w:tr w:rsidR="00691D0A" w:rsidRPr="00F922A9" w14:paraId="5A528ED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089DB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surveiller le transport</w:t>
            </w:r>
          </w:p>
        </w:tc>
        <w:tc>
          <w:tcPr>
            <w:tcW w:w="4524" w:type="dxa"/>
            <w:vAlign w:val="center"/>
          </w:tcPr>
          <w:p w14:paraId="04981B0E" w14:textId="1AD4385E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den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Versand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verfolgen</w:t>
            </w:r>
            <w:proofErr w:type="spellEnd"/>
          </w:p>
        </w:tc>
      </w:tr>
      <w:tr w:rsidR="00691D0A" w:rsidRPr="00F922A9" w14:paraId="6A5582F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C3E0AF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réceptionner la marchandise</w:t>
            </w:r>
          </w:p>
        </w:tc>
        <w:tc>
          <w:tcPr>
            <w:tcW w:w="4524" w:type="dxa"/>
            <w:vAlign w:val="center"/>
          </w:tcPr>
          <w:p w14:paraId="6337AF86" w14:textId="5A83418B" w:rsidR="00691D0A" w:rsidRPr="00407A9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die 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Ware in Empfang nehmen</w:t>
            </w:r>
          </w:p>
        </w:tc>
      </w:tr>
      <w:tr w:rsidR="00691D0A" w:rsidRPr="00F922A9" w14:paraId="72519F0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8D3A8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mode de paiement</w:t>
            </w:r>
          </w:p>
        </w:tc>
        <w:tc>
          <w:tcPr>
            <w:tcW w:w="4524" w:type="dxa"/>
            <w:vAlign w:val="center"/>
          </w:tcPr>
          <w:p w14:paraId="5E0B4B38" w14:textId="2EEF3B7E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Zahlungsart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700C012A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69F805B" w14:textId="6BD1AADD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1C</w:t>
            </w:r>
          </w:p>
        </w:tc>
      </w:tr>
      <w:tr w:rsidR="00691D0A" w:rsidRPr="00F922A9" w14:paraId="0983950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5DAA9C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forum</w:t>
            </w:r>
          </w:p>
        </w:tc>
        <w:tc>
          <w:tcPr>
            <w:tcW w:w="4524" w:type="dxa"/>
            <w:vAlign w:val="center"/>
          </w:tcPr>
          <w:p w14:paraId="30B0CBB4" w14:textId="58A83609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Forum</w:t>
            </w:r>
          </w:p>
        </w:tc>
      </w:tr>
      <w:tr w:rsidR="00691D0A" w:rsidRPr="00F922A9" w14:paraId="14A5C64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F80E5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 ce qui concerne</w:t>
            </w:r>
          </w:p>
        </w:tc>
        <w:tc>
          <w:tcPr>
            <w:tcW w:w="4524" w:type="dxa"/>
            <w:vAlign w:val="center"/>
          </w:tcPr>
          <w:p w14:paraId="224A3A2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hinsichtlich</w:t>
            </w:r>
            <w:proofErr w:type="spellEnd"/>
          </w:p>
        </w:tc>
      </w:tr>
      <w:tr w:rsidR="00691D0A" w:rsidRPr="00F922A9" w14:paraId="472305B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B38E85" w14:textId="4DED7F28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site de paiement sécurisé</w:t>
            </w:r>
          </w:p>
        </w:tc>
        <w:tc>
          <w:tcPr>
            <w:tcW w:w="4524" w:type="dxa"/>
            <w:vAlign w:val="center"/>
          </w:tcPr>
          <w:p w14:paraId="216F552B" w14:textId="5FF3350D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sichere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Zahlungsportal</w:t>
            </w:r>
            <w:proofErr w:type="spellEnd"/>
          </w:p>
        </w:tc>
      </w:tr>
      <w:tr w:rsidR="00691D0A" w:rsidRPr="00F922A9" w14:paraId="38BD511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59F5F6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dénicher</w:t>
            </w:r>
          </w:p>
        </w:tc>
        <w:tc>
          <w:tcPr>
            <w:tcW w:w="4524" w:type="dxa"/>
            <w:vAlign w:val="center"/>
          </w:tcPr>
          <w:p w14:paraId="6E1BBA0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aufstöbern</w:t>
            </w:r>
            <w:proofErr w:type="spellEnd"/>
          </w:p>
        </w:tc>
      </w:tr>
      <w:tr w:rsidR="00691D0A" w:rsidRPr="00F922A9" w14:paraId="310E99C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DC2356" w14:textId="2785860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des bonnes affaires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</w:t>
            </w:r>
            <w:r w:rsidR="00B467A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0544877E" w14:textId="2ACA2DD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Schnäppchen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1C56B6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2F540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montant</w:t>
            </w:r>
          </w:p>
        </w:tc>
        <w:tc>
          <w:tcPr>
            <w:tcW w:w="4524" w:type="dxa"/>
            <w:vAlign w:val="center"/>
          </w:tcPr>
          <w:p w14:paraId="6AB80C86" w14:textId="3458309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Betrag</w:t>
            </w:r>
            <w:proofErr w:type="spellEnd"/>
          </w:p>
        </w:tc>
      </w:tr>
      <w:tr w:rsidR="00691D0A" w:rsidRPr="00F922A9" w14:paraId="40BC213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DB68936" w14:textId="65DAD06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frais 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2E707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)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 livraison </w:t>
            </w:r>
          </w:p>
        </w:tc>
        <w:tc>
          <w:tcPr>
            <w:tcW w:w="4524" w:type="dxa"/>
            <w:vAlign w:val="center"/>
          </w:tcPr>
          <w:p w14:paraId="5EBAD64D" w14:textId="294D352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Lieferkosten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851E30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52FB46" w14:textId="3E17442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l’avis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667E5A0F" w14:textId="11FCB472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Meinung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215545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87FDE90" w14:textId="487FA63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soldes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 pl.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7C89EB50" w14:textId="464F6735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Ausverkauf</w:t>
            </w:r>
            <w:proofErr w:type="spellEnd"/>
          </w:p>
        </w:tc>
      </w:tr>
      <w:tr w:rsidR="00691D0A" w:rsidRPr="00F922A9" w14:paraId="6D665D5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750BC2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déstocker</w:t>
            </w:r>
          </w:p>
        </w:tc>
        <w:tc>
          <w:tcPr>
            <w:tcW w:w="4524" w:type="dxa"/>
            <w:vAlign w:val="center"/>
          </w:tcPr>
          <w:p w14:paraId="0F4F39BA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Lagerbestände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abbauen</w:t>
            </w:r>
            <w:proofErr w:type="spellEnd"/>
          </w:p>
        </w:tc>
      </w:tr>
      <w:tr w:rsidR="00691D0A" w:rsidRPr="00F922A9" w14:paraId="7C02FD6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B17214E" w14:textId="2358A60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casser les prix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1165733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Preise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drücken</w:t>
            </w:r>
            <w:proofErr w:type="spellEnd"/>
          </w:p>
        </w:tc>
      </w:tr>
      <w:tr w:rsidR="00691D0A" w:rsidRPr="00F922A9" w14:paraId="7E9DDD2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9C0E14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réduction</w:t>
            </w:r>
          </w:p>
        </w:tc>
        <w:tc>
          <w:tcPr>
            <w:tcW w:w="4524" w:type="dxa"/>
            <w:vAlign w:val="center"/>
          </w:tcPr>
          <w:p w14:paraId="178FB19F" w14:textId="26A33163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Preisnachlass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6FD530CA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12AF72D6" w14:textId="5E1A5711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2A</w:t>
            </w:r>
          </w:p>
        </w:tc>
      </w:tr>
      <w:tr w:rsidR="00691D0A" w:rsidRPr="00F922A9" w14:paraId="62A85B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BDA64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mode d’emploi</w:t>
            </w:r>
          </w:p>
        </w:tc>
        <w:tc>
          <w:tcPr>
            <w:tcW w:w="4524" w:type="dxa"/>
            <w:vAlign w:val="center"/>
          </w:tcPr>
          <w:p w14:paraId="66A1A79F" w14:textId="5DAA70BD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Bedienungsanleitung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156EBF5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FD7780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dessin</w:t>
            </w:r>
          </w:p>
        </w:tc>
        <w:tc>
          <w:tcPr>
            <w:tcW w:w="4524" w:type="dxa"/>
            <w:vAlign w:val="center"/>
          </w:tcPr>
          <w:p w14:paraId="38259916" w14:textId="28D58F29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Zeichnung</w:t>
            </w:r>
            <w:proofErr w:type="spellEnd"/>
          </w:p>
        </w:tc>
      </w:tr>
      <w:tr w:rsidR="00691D0A" w:rsidRPr="00F922A9" w14:paraId="02BF15E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AEC74A" w14:textId="77DAA79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l’instruction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</w:p>
        </w:tc>
        <w:tc>
          <w:tcPr>
            <w:tcW w:w="4524" w:type="dxa"/>
            <w:vAlign w:val="center"/>
          </w:tcPr>
          <w:p w14:paraId="5020508D" w14:textId="6EFA365F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Anweisung</w:t>
            </w:r>
            <w:proofErr w:type="spellEnd"/>
          </w:p>
        </w:tc>
      </w:tr>
      <w:tr w:rsidR="00691D0A" w:rsidRPr="00F922A9" w14:paraId="60F6773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7B903B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désordre </w:t>
            </w:r>
          </w:p>
        </w:tc>
        <w:tc>
          <w:tcPr>
            <w:tcW w:w="4524" w:type="dxa"/>
            <w:vAlign w:val="center"/>
          </w:tcPr>
          <w:p w14:paraId="0FD10697" w14:textId="6703E69E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Unordnung</w:t>
            </w:r>
            <w:proofErr w:type="spellEnd"/>
          </w:p>
        </w:tc>
      </w:tr>
      <w:tr w:rsidR="00691D0A" w:rsidRPr="00F922A9" w14:paraId="50C0D14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495BB0" w14:textId="0B3273C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vêtements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1B4F6ACC" w14:textId="00016C66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Kleidung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37F4BBB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028667C" w14:textId="45A2467A" w:rsidR="00691D0A" w:rsidRPr="00F922A9" w:rsidRDefault="00906E9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parfum </w:t>
            </w:r>
            <w:r w:rsidR="00B467A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imprègne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votre linge en profondeur </w:t>
            </w:r>
          </w:p>
        </w:tc>
        <w:tc>
          <w:tcPr>
            <w:tcW w:w="4524" w:type="dxa"/>
            <w:vAlign w:val="center"/>
          </w:tcPr>
          <w:p w14:paraId="78F05B8A" w14:textId="70A623D5" w:rsidR="00691D0A" w:rsidRPr="00407A99" w:rsidRDefault="00B467AE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der</w:t>
            </w:r>
            <w:r w:rsidR="00B53150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</w:t>
            </w:r>
            <w:r w:rsidR="00691D0A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Duft </w:t>
            </w:r>
            <w:r w:rsidR="00906E90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durchdringt ihre Wäsche</w:t>
            </w:r>
          </w:p>
        </w:tc>
      </w:tr>
      <w:tr w:rsidR="00691D0A" w:rsidRPr="00F922A9" w14:paraId="7379738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8A4A12" w14:textId="357567F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billes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05218F0C" w14:textId="3B6FFA0D" w:rsidR="00691D0A" w:rsidRPr="00F922A9" w:rsidRDefault="00906E9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duftverstärken</w:t>
            </w:r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Perlen</w:t>
            </w:r>
            <w:proofErr w:type="spellEnd"/>
          </w:p>
        </w:tc>
      </w:tr>
      <w:tr w:rsidR="00691D0A" w:rsidRPr="00F922A9" w14:paraId="45575B7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5512C41" w14:textId="08FBBAC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l’assouplissant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661B6DFC" w14:textId="748905C6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Weichspüler</w:t>
            </w:r>
            <w:proofErr w:type="spellEnd"/>
          </w:p>
        </w:tc>
      </w:tr>
      <w:tr w:rsidR="00691D0A" w:rsidRPr="00F922A9" w14:paraId="2B86B7E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35D259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entrer en action</w:t>
            </w:r>
          </w:p>
        </w:tc>
        <w:tc>
          <w:tcPr>
            <w:tcW w:w="4524" w:type="dxa"/>
            <w:vAlign w:val="center"/>
          </w:tcPr>
          <w:p w14:paraId="6779177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beginnen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wirken</w:t>
            </w:r>
            <w:proofErr w:type="spellEnd"/>
          </w:p>
        </w:tc>
      </w:tr>
      <w:tr w:rsidR="00691D0A" w:rsidRPr="00F922A9" w14:paraId="7016545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A49FA2C" w14:textId="76C2FB2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dès</w:t>
            </w:r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le début</w:t>
            </w:r>
          </w:p>
        </w:tc>
        <w:tc>
          <w:tcPr>
            <w:tcW w:w="4524" w:type="dxa"/>
            <w:vAlign w:val="center"/>
          </w:tcPr>
          <w:p w14:paraId="330F6159" w14:textId="3CDC96F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bereits</w:t>
            </w:r>
            <w:proofErr w:type="spellEnd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am</w:t>
            </w:r>
            <w:proofErr w:type="spellEnd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00244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Anfang</w:t>
            </w:r>
            <w:proofErr w:type="spellEnd"/>
          </w:p>
        </w:tc>
      </w:tr>
      <w:tr w:rsidR="00691D0A" w:rsidRPr="00F922A9" w14:paraId="5382EA3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AF8D7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début</w:t>
            </w:r>
          </w:p>
        </w:tc>
        <w:tc>
          <w:tcPr>
            <w:tcW w:w="4524" w:type="dxa"/>
            <w:vAlign w:val="center"/>
          </w:tcPr>
          <w:p w14:paraId="20D2D6B0" w14:textId="149CEDF5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Anfang</w:t>
            </w:r>
            <w:proofErr w:type="spellEnd"/>
          </w:p>
        </w:tc>
      </w:tr>
      <w:tr w:rsidR="00691D0A" w:rsidRPr="00F922A9" w14:paraId="015FD5C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060165F" w14:textId="22D1263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parfums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(m.)</w:t>
            </w:r>
          </w:p>
        </w:tc>
        <w:tc>
          <w:tcPr>
            <w:tcW w:w="4524" w:type="dxa"/>
            <w:vAlign w:val="center"/>
          </w:tcPr>
          <w:p w14:paraId="614724E8" w14:textId="5F22B290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Duftnoten</w:t>
            </w:r>
            <w:proofErr w:type="spellEnd"/>
          </w:p>
        </w:tc>
      </w:tr>
      <w:tr w:rsidR="00691D0A" w:rsidRPr="00F922A9" w14:paraId="05A61A3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4996360" w14:textId="39D9C3E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somptueux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/-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euse</w:t>
            </w:r>
          </w:p>
        </w:tc>
        <w:tc>
          <w:tcPr>
            <w:tcW w:w="4524" w:type="dxa"/>
            <w:vAlign w:val="center"/>
          </w:tcPr>
          <w:p w14:paraId="1B862E2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herrlich</w:t>
            </w:r>
            <w:proofErr w:type="spellEnd"/>
          </w:p>
        </w:tc>
      </w:tr>
      <w:tr w:rsidR="00691D0A" w:rsidRPr="00F922A9" w14:paraId="2030D5D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4772DC" w14:textId="64AA954A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aérien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ne</w:t>
            </w:r>
          </w:p>
        </w:tc>
        <w:tc>
          <w:tcPr>
            <w:tcW w:w="4524" w:type="dxa"/>
            <w:vAlign w:val="center"/>
          </w:tcPr>
          <w:p w14:paraId="600E507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leicht</w:t>
            </w:r>
            <w:proofErr w:type="spellEnd"/>
          </w:p>
        </w:tc>
      </w:tr>
      <w:tr w:rsidR="00691D0A" w:rsidRPr="00F922A9" w14:paraId="6E369EB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C8799C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tambour</w:t>
            </w:r>
          </w:p>
        </w:tc>
        <w:tc>
          <w:tcPr>
            <w:tcW w:w="4524" w:type="dxa"/>
            <w:vAlign w:val="center"/>
          </w:tcPr>
          <w:p w14:paraId="0D46BFBE" w14:textId="25CCB46E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proofErr w:type="spellStart"/>
            <w:r w:rsidR="00906E9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asch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-)Trommel</w:t>
            </w:r>
          </w:p>
        </w:tc>
      </w:tr>
      <w:tr w:rsidR="00691D0A" w:rsidRPr="00F922A9" w14:paraId="0160822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7378E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fraîcheur</w:t>
            </w:r>
          </w:p>
        </w:tc>
        <w:tc>
          <w:tcPr>
            <w:tcW w:w="4524" w:type="dxa"/>
            <w:vAlign w:val="center"/>
          </w:tcPr>
          <w:p w14:paraId="28F2B041" w14:textId="311FFEC9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Frische</w:t>
            </w:r>
            <w:proofErr w:type="spellEnd"/>
          </w:p>
        </w:tc>
      </w:tr>
      <w:tr w:rsidR="00691D0A" w:rsidRPr="00F922A9" w14:paraId="71544E0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6D27FE" w14:textId="25EEF1EF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débordant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6CA42CB7" w14:textId="477A6C9B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überschwänglich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extrem</w:t>
            </w:r>
            <w:proofErr w:type="spellEnd"/>
          </w:p>
        </w:tc>
      </w:tr>
      <w:tr w:rsidR="00691D0A" w:rsidRPr="00F922A9" w14:paraId="5302C0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A41815C" w14:textId="61C3A2D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</w:t>
            </w:r>
            <w:r w:rsidR="002A05B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armoire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(f.)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24" w:type="dxa"/>
            <w:vAlign w:val="center"/>
          </w:tcPr>
          <w:p w14:paraId="4E0C9025" w14:textId="6EB3F154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Kasten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F3654A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BA3694D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dépliant</w:t>
            </w:r>
          </w:p>
        </w:tc>
        <w:tc>
          <w:tcPr>
            <w:tcW w:w="4524" w:type="dxa"/>
            <w:vAlign w:val="center"/>
          </w:tcPr>
          <w:p w14:paraId="370B7FE5" w14:textId="5D775210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Faltprospekt</w:t>
            </w:r>
            <w:proofErr w:type="spellEnd"/>
          </w:p>
        </w:tc>
      </w:tr>
      <w:tr w:rsidR="00691D0A" w:rsidRPr="00F922A9" w14:paraId="220693A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2594F32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semblable</w:t>
            </w:r>
          </w:p>
        </w:tc>
        <w:tc>
          <w:tcPr>
            <w:tcW w:w="4524" w:type="dxa"/>
            <w:vAlign w:val="center"/>
          </w:tcPr>
          <w:p w14:paraId="67401F8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ähnlich</w:t>
            </w:r>
            <w:proofErr w:type="spellEnd"/>
          </w:p>
        </w:tc>
      </w:tr>
      <w:tr w:rsidR="00851420" w:rsidRPr="00F922A9" w14:paraId="441D84E6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6CD7C11" w14:textId="433C37D1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2B/F</w:t>
            </w:r>
          </w:p>
        </w:tc>
      </w:tr>
      <w:tr w:rsidR="00691D0A" w:rsidRPr="00F922A9" w14:paraId="0284F2A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B80349C" w14:textId="20A0CF73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battre les blancs</w:t>
            </w:r>
            <w:r w:rsidR="00906E9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 les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œufs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en neige</w:t>
            </w:r>
          </w:p>
        </w:tc>
        <w:tc>
          <w:tcPr>
            <w:tcW w:w="4524" w:type="dxa"/>
            <w:vAlign w:val="center"/>
          </w:tcPr>
          <w:p w14:paraId="406F225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Eiweiß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Schnee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schlagen</w:t>
            </w:r>
            <w:proofErr w:type="spellEnd"/>
          </w:p>
        </w:tc>
      </w:tr>
      <w:tr w:rsidR="00691D0A" w:rsidRPr="00F922A9" w14:paraId="1C3DEB7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5E512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fouet</w:t>
            </w:r>
          </w:p>
        </w:tc>
        <w:tc>
          <w:tcPr>
            <w:tcW w:w="4524" w:type="dxa"/>
            <w:vAlign w:val="center"/>
          </w:tcPr>
          <w:p w14:paraId="5A5C2680" w14:textId="6ACE8011" w:rsidR="00691D0A" w:rsidRPr="00407A9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</w:pP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die Peitsche</w:t>
            </w:r>
            <w:r w:rsidR="000A08F3"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>;</w:t>
            </w:r>
            <w:r w:rsidRPr="00407A99">
              <w:rPr>
                <w:rFonts w:ascii="Caecilia LT Std Light" w:hAnsi="Caecilia LT Std Light" w:cstheme="majorHAnsi"/>
                <w:sz w:val="20"/>
                <w:szCs w:val="20"/>
                <w:lang w:val="de-AT"/>
              </w:rPr>
              <w:t xml:space="preserve"> hier: der Schneebesen</w:t>
            </w:r>
          </w:p>
        </w:tc>
      </w:tr>
      <w:tr w:rsidR="00691D0A" w:rsidRPr="00F922A9" w14:paraId="129BBC7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E7F34D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bouton d’éjection</w:t>
            </w:r>
          </w:p>
        </w:tc>
        <w:tc>
          <w:tcPr>
            <w:tcW w:w="4524" w:type="dxa"/>
            <w:vAlign w:val="center"/>
          </w:tcPr>
          <w:p w14:paraId="4119B75A" w14:textId="6D7BE09D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Auswerfknopf</w:t>
            </w:r>
            <w:proofErr w:type="spellEnd"/>
          </w:p>
        </w:tc>
      </w:tr>
      <w:tr w:rsidR="00691D0A" w:rsidRPr="00F922A9" w14:paraId="7012524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B9A8AC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sélectionner la vitesse </w:t>
            </w:r>
          </w:p>
        </w:tc>
        <w:tc>
          <w:tcPr>
            <w:tcW w:w="4524" w:type="dxa"/>
            <w:vAlign w:val="center"/>
          </w:tcPr>
          <w:p w14:paraId="72CAFB29" w14:textId="2C7342FC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Geschwindig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keitsstufe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auswählen</w:t>
            </w:r>
            <w:proofErr w:type="spellEnd"/>
          </w:p>
        </w:tc>
      </w:tr>
      <w:tr w:rsidR="00691D0A" w:rsidRPr="00F922A9" w14:paraId="73F92CF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9EC17F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augmenter</w:t>
            </w:r>
          </w:p>
        </w:tc>
        <w:tc>
          <w:tcPr>
            <w:tcW w:w="4524" w:type="dxa"/>
            <w:vAlign w:val="center"/>
          </w:tcPr>
          <w:p w14:paraId="415EFC1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erhöhen</w:t>
            </w:r>
            <w:proofErr w:type="spellEnd"/>
          </w:p>
        </w:tc>
      </w:tr>
      <w:tr w:rsidR="00691D0A" w:rsidRPr="00F922A9" w14:paraId="6406852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93F8F5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rapidité</w:t>
            </w:r>
          </w:p>
        </w:tc>
        <w:tc>
          <w:tcPr>
            <w:tcW w:w="4524" w:type="dxa"/>
            <w:vAlign w:val="center"/>
          </w:tcPr>
          <w:p w14:paraId="566B0E0A" w14:textId="6CAA31EB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Geschwindigkeit</w:t>
            </w:r>
            <w:proofErr w:type="spellEnd"/>
          </w:p>
        </w:tc>
      </w:tr>
      <w:tr w:rsidR="00691D0A" w:rsidRPr="00F922A9" w14:paraId="17457B9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92E014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mesurer</w:t>
            </w:r>
          </w:p>
        </w:tc>
        <w:tc>
          <w:tcPr>
            <w:tcW w:w="4524" w:type="dxa"/>
            <w:vAlign w:val="center"/>
          </w:tcPr>
          <w:p w14:paraId="24F2F24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messen</w:t>
            </w:r>
            <w:proofErr w:type="spellEnd"/>
          </w:p>
        </w:tc>
      </w:tr>
      <w:tr w:rsidR="00691D0A" w:rsidRPr="00F922A9" w14:paraId="735027B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FA2211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malaxer</w:t>
            </w:r>
          </w:p>
        </w:tc>
        <w:tc>
          <w:tcPr>
            <w:tcW w:w="4524" w:type="dxa"/>
            <w:vAlign w:val="center"/>
          </w:tcPr>
          <w:p w14:paraId="69DD8BF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kneten</w:t>
            </w:r>
            <w:proofErr w:type="spellEnd"/>
          </w:p>
        </w:tc>
      </w:tr>
      <w:tr w:rsidR="00691D0A" w:rsidRPr="00F922A9" w14:paraId="288A500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50FE01B" w14:textId="70C1D6E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</w:t>
            </w:r>
            <w:r w:rsidR="00906E9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ingrédients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906E9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2D15632C" w14:textId="7704B4B1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Zutaten</w:t>
            </w:r>
            <w:proofErr w:type="spellEnd"/>
          </w:p>
        </w:tc>
      </w:tr>
      <w:tr w:rsidR="00691D0A" w:rsidRPr="00F922A9" w14:paraId="49036C9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D2CC32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bol doseur</w:t>
            </w:r>
          </w:p>
        </w:tc>
        <w:tc>
          <w:tcPr>
            <w:tcW w:w="4524" w:type="dxa"/>
            <w:vAlign w:val="center"/>
          </w:tcPr>
          <w:p w14:paraId="1946B7BC" w14:textId="45ACF5C5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Messbecher</w:t>
            </w:r>
            <w:proofErr w:type="spellEnd"/>
          </w:p>
        </w:tc>
      </w:tr>
      <w:tr w:rsidR="00691D0A" w:rsidRPr="00F922A9" w14:paraId="0C4D41B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36A50D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touche</w:t>
            </w:r>
          </w:p>
        </w:tc>
        <w:tc>
          <w:tcPr>
            <w:tcW w:w="4524" w:type="dxa"/>
            <w:vAlign w:val="center"/>
          </w:tcPr>
          <w:p w14:paraId="40AB7250" w14:textId="1E7A56D1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Taste</w:t>
            </w:r>
          </w:p>
        </w:tc>
      </w:tr>
      <w:tr w:rsidR="00691D0A" w:rsidRPr="00F922A9" w14:paraId="65106A5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ADF4E2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vendeur agréé</w:t>
            </w:r>
          </w:p>
        </w:tc>
        <w:tc>
          <w:tcPr>
            <w:tcW w:w="4524" w:type="dxa"/>
            <w:vAlign w:val="center"/>
          </w:tcPr>
          <w:p w14:paraId="33C69A0B" w14:textId="19BF0433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Vertragshändler</w:t>
            </w:r>
            <w:proofErr w:type="spellEnd"/>
          </w:p>
        </w:tc>
      </w:tr>
      <w:tr w:rsidR="00691D0A" w:rsidRPr="00F922A9" w14:paraId="3A01508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1CC7D59" w14:textId="057EC0F2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détrompeur</w:t>
            </w:r>
          </w:p>
        </w:tc>
        <w:tc>
          <w:tcPr>
            <w:tcW w:w="4524" w:type="dxa"/>
            <w:vAlign w:val="center"/>
          </w:tcPr>
          <w:p w14:paraId="5CF18ED4" w14:textId="550AA648" w:rsidR="00691D0A" w:rsidRPr="00F922A9" w:rsidRDefault="0000244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Schutz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gegen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falsches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Einstecken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33E6C280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786ACA7B" w14:textId="63A0FD20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3</w:t>
            </w:r>
          </w:p>
        </w:tc>
      </w:tr>
      <w:tr w:rsidR="00002442" w:rsidRPr="00F922A9" w14:paraId="5839DBD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1BEBBC8" w14:textId="4C570326" w:rsidR="00002442" w:rsidRPr="00F922A9" w:rsidRDefault="0000244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chaîne HIFI [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ifi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]</w:t>
            </w:r>
          </w:p>
        </w:tc>
        <w:tc>
          <w:tcPr>
            <w:tcW w:w="4524" w:type="dxa"/>
            <w:vAlign w:val="center"/>
          </w:tcPr>
          <w:p w14:paraId="1D36BE93" w14:textId="4A5DEB82" w:rsidR="00002442" w:rsidRPr="00F922A9" w:rsidRDefault="0000244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Stereoanlage</w:t>
            </w:r>
            <w:proofErr w:type="spellEnd"/>
          </w:p>
        </w:tc>
      </w:tr>
      <w:tr w:rsidR="00002442" w:rsidRPr="00F922A9" w14:paraId="208A7326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7C26399E" w14:textId="5B5C2505" w:rsidR="00002442" w:rsidRPr="00F922A9" w:rsidRDefault="0000244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lecteur CD</w:t>
            </w:r>
          </w:p>
        </w:tc>
        <w:tc>
          <w:tcPr>
            <w:tcW w:w="4524" w:type="dxa"/>
            <w:vAlign w:val="center"/>
          </w:tcPr>
          <w:p w14:paraId="617D5749" w14:textId="208934DA" w:rsidR="00002442" w:rsidRPr="00F922A9" w:rsidRDefault="0000244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 CD-Player</w:t>
            </w:r>
          </w:p>
        </w:tc>
      </w:tr>
      <w:tr w:rsidR="00691D0A" w:rsidRPr="00F922A9" w14:paraId="7103EAF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6C07F0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défaut de conformité</w:t>
            </w:r>
          </w:p>
        </w:tc>
        <w:tc>
          <w:tcPr>
            <w:tcW w:w="4524" w:type="dxa"/>
            <w:vAlign w:val="center"/>
          </w:tcPr>
          <w:p w14:paraId="11D69AF9" w14:textId="1C857D86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Nichtübereinstimmung</w:t>
            </w:r>
            <w:proofErr w:type="spellEnd"/>
            <w:r w:rsidR="00FA46B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, der </w:t>
            </w:r>
            <w:proofErr w:type="spellStart"/>
            <w:r w:rsidR="00FA46B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Mangel</w:t>
            </w:r>
            <w:proofErr w:type="spellEnd"/>
          </w:p>
        </w:tc>
      </w:tr>
      <w:tr w:rsidR="00691D0A" w:rsidRPr="00F922A9" w14:paraId="29DB03A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E5AF661" w14:textId="0C38F560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d</w:t>
            </w:r>
            <w:r w:rsidR="00FA46B2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y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sfonctionnement</w:t>
            </w:r>
          </w:p>
        </w:tc>
        <w:tc>
          <w:tcPr>
            <w:tcW w:w="4524" w:type="dxa"/>
            <w:vAlign w:val="center"/>
          </w:tcPr>
          <w:p w14:paraId="42AAB47D" w14:textId="083E0839" w:rsidR="00691D0A" w:rsidRPr="00F922A9" w:rsidRDefault="00FA46B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Fehlfunktion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745DA60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2286BF2" w14:textId="12B8A876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surven</w:t>
            </w:r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u/e</w:t>
            </w:r>
          </w:p>
        </w:tc>
        <w:tc>
          <w:tcPr>
            <w:tcW w:w="4524" w:type="dxa"/>
            <w:vAlign w:val="center"/>
          </w:tcPr>
          <w:p w14:paraId="73C1FEE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eingetreten</w:t>
            </w:r>
            <w:proofErr w:type="spellEnd"/>
          </w:p>
        </w:tc>
      </w:tr>
      <w:tr w:rsidR="00FA6329" w:rsidRPr="00F922A9" w14:paraId="6D86FEB9" w14:textId="77777777" w:rsidTr="00A143CB">
        <w:trPr>
          <w:trHeight w:val="283"/>
        </w:trPr>
        <w:tc>
          <w:tcPr>
            <w:tcW w:w="9018" w:type="dxa"/>
            <w:gridSpan w:val="2"/>
            <w:vAlign w:val="center"/>
          </w:tcPr>
          <w:p w14:paraId="6528E932" w14:textId="6B2D7B62" w:rsidR="00FA6329" w:rsidRPr="00F922A9" w:rsidRDefault="00FA6329" w:rsidP="00FA6329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4A/B</w:t>
            </w:r>
          </w:p>
        </w:tc>
      </w:tr>
      <w:tr w:rsidR="00691D0A" w:rsidRPr="00F922A9" w14:paraId="4F2A09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EE6FE0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preuve</w:t>
            </w:r>
          </w:p>
        </w:tc>
        <w:tc>
          <w:tcPr>
            <w:tcW w:w="4524" w:type="dxa"/>
            <w:vAlign w:val="center"/>
          </w:tcPr>
          <w:p w14:paraId="2EAD7338" w14:textId="4ECE2AFA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 Be-/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Nachweis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1E1F87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AB0E6C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abimer</w:t>
            </w:r>
          </w:p>
        </w:tc>
        <w:tc>
          <w:tcPr>
            <w:tcW w:w="4524" w:type="dxa"/>
            <w:vAlign w:val="center"/>
          </w:tcPr>
          <w:p w14:paraId="0F91A7E0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beschädigen</w:t>
            </w:r>
            <w:proofErr w:type="spellEnd"/>
          </w:p>
        </w:tc>
      </w:tr>
      <w:tr w:rsidR="00691D0A" w:rsidRPr="00F922A9" w14:paraId="26EF422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3505E0FF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faire parvenir</w:t>
            </w:r>
          </w:p>
        </w:tc>
        <w:tc>
          <w:tcPr>
            <w:tcW w:w="4524" w:type="dxa"/>
            <w:vAlign w:val="center"/>
          </w:tcPr>
          <w:p w14:paraId="3D956277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zukommen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lassen</w:t>
            </w:r>
            <w:proofErr w:type="spellEnd"/>
          </w:p>
        </w:tc>
      </w:tr>
      <w:tr w:rsidR="00691D0A" w:rsidRPr="00F922A9" w14:paraId="6C58E64B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3CA951C" w14:textId="57E88FF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dans les meilleurs délais</w:t>
            </w:r>
            <w:r w:rsidR="00344DE6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(m.)</w:t>
            </w:r>
          </w:p>
        </w:tc>
        <w:tc>
          <w:tcPr>
            <w:tcW w:w="4524" w:type="dxa"/>
            <w:vAlign w:val="center"/>
          </w:tcPr>
          <w:p w14:paraId="4DC7281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so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rasch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wie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möglich</w:t>
            </w:r>
            <w:proofErr w:type="spellEnd"/>
          </w:p>
        </w:tc>
      </w:tr>
      <w:tr w:rsidR="00691D0A" w:rsidRPr="00F922A9" w14:paraId="77779CA9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987CE72" w14:textId="62B02FCE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les pièces jointes 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(</w:t>
            </w:r>
            <w:r w:rsidR="00CD257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f.</w:t>
            </w:r>
            <w:r w:rsidR="005744C7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)</w:t>
            </w:r>
          </w:p>
        </w:tc>
        <w:tc>
          <w:tcPr>
            <w:tcW w:w="4524" w:type="dxa"/>
            <w:vAlign w:val="center"/>
          </w:tcPr>
          <w:p w14:paraId="5A07C75A" w14:textId="5653A278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Anhang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5B43EDF7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2C1FED9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corps de la lettre</w:t>
            </w:r>
          </w:p>
        </w:tc>
        <w:tc>
          <w:tcPr>
            <w:tcW w:w="4524" w:type="dxa"/>
            <w:vAlign w:val="center"/>
          </w:tcPr>
          <w:p w14:paraId="275AA3A0" w14:textId="35E38ACF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Hauptteil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684A2BF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80D097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formule d’appel</w:t>
            </w:r>
          </w:p>
        </w:tc>
        <w:tc>
          <w:tcPr>
            <w:tcW w:w="4524" w:type="dxa"/>
            <w:vAlign w:val="center"/>
          </w:tcPr>
          <w:p w14:paraId="07307020" w14:textId="579670EC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Anrede</w:t>
            </w:r>
            <w:proofErr w:type="spellEnd"/>
          </w:p>
        </w:tc>
      </w:tr>
      <w:tr w:rsidR="00691D0A" w:rsidRPr="00F922A9" w14:paraId="54554E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0850F8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le lieu d’expédition</w:t>
            </w:r>
          </w:p>
        </w:tc>
        <w:tc>
          <w:tcPr>
            <w:tcW w:w="4524" w:type="dxa"/>
            <w:vAlign w:val="center"/>
          </w:tcPr>
          <w:p w14:paraId="0BB25AE2" w14:textId="755100CF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Versendungsort</w:t>
            </w:r>
            <w:proofErr w:type="spellEnd"/>
          </w:p>
        </w:tc>
      </w:tr>
      <w:tr w:rsidR="00691D0A" w:rsidRPr="00F922A9" w14:paraId="3FAB2973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7B4EEED" w14:textId="6F8511A5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</w:t>
            </w:r>
            <w:r w:rsidR="00B53150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/ la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destinataire</w:t>
            </w:r>
          </w:p>
        </w:tc>
        <w:tc>
          <w:tcPr>
            <w:tcW w:w="4524" w:type="dxa"/>
            <w:vAlign w:val="center"/>
          </w:tcPr>
          <w:p w14:paraId="233EEA31" w14:textId="2B16363A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Empfänger</w:t>
            </w:r>
            <w:proofErr w:type="spellEnd"/>
            <w:r w:rsidR="00590FA1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691D0A" w:rsidRPr="00F922A9" w14:paraId="547EC23A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2461FDD7" w14:textId="606D1ECB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formule finale</w:t>
            </w:r>
            <w:r w:rsidR="00111688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/ de politesse</w:t>
            </w:r>
          </w:p>
        </w:tc>
        <w:tc>
          <w:tcPr>
            <w:tcW w:w="4524" w:type="dxa"/>
            <w:vAlign w:val="center"/>
          </w:tcPr>
          <w:p w14:paraId="5E53EB82" w14:textId="78461232" w:rsidR="00691D0A" w:rsidRPr="00F922A9" w:rsidRDefault="002E7072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Schlussformel</w:t>
            </w:r>
            <w:proofErr w:type="spellEnd"/>
          </w:p>
        </w:tc>
      </w:tr>
      <w:tr w:rsidR="00691D0A" w:rsidRPr="00F922A9" w14:paraId="1EAE3E42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DEE0968" w14:textId="3293C027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</w:t>
            </w:r>
            <w:r w:rsidR="001B61E8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’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objet de la lettre</w:t>
            </w:r>
          </w:p>
        </w:tc>
        <w:tc>
          <w:tcPr>
            <w:tcW w:w="4524" w:type="dxa"/>
            <w:vAlign w:val="center"/>
          </w:tcPr>
          <w:p w14:paraId="4FEBA88E" w14:textId="1DC81F9E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proofErr w:type="spellStart"/>
            <w:r w:rsidR="002E5FE3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Betreff</w:t>
            </w:r>
            <w:proofErr w:type="spellEnd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851420" w:rsidRPr="00F922A9" w14:paraId="55A74B19" w14:textId="77777777" w:rsidTr="00A1436F">
        <w:trPr>
          <w:trHeight w:val="283"/>
        </w:trPr>
        <w:tc>
          <w:tcPr>
            <w:tcW w:w="9018" w:type="dxa"/>
            <w:gridSpan w:val="2"/>
            <w:vAlign w:val="center"/>
          </w:tcPr>
          <w:p w14:paraId="4AF28A0F" w14:textId="6727CE87" w:rsidR="00851420" w:rsidRPr="00F922A9" w:rsidRDefault="00851420" w:rsidP="00CA3914">
            <w:pPr>
              <w:spacing w:before="60" w:after="60"/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</w:pPr>
            <w:r w:rsidRPr="00F922A9">
              <w:rPr>
                <w:rFonts w:ascii="Caecilia LT Std Roman" w:hAnsi="Caecilia LT Std Roman" w:cstheme="majorHAnsi"/>
                <w:b/>
                <w:sz w:val="20"/>
                <w:szCs w:val="20"/>
                <w:lang w:val="fr-FR"/>
              </w:rPr>
              <w:t>5A</w:t>
            </w:r>
          </w:p>
        </w:tc>
      </w:tr>
      <w:tr w:rsidR="00691D0A" w:rsidRPr="00F922A9" w14:paraId="36A74ED4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0DF8DC4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gérer un conflit</w:t>
            </w:r>
          </w:p>
        </w:tc>
        <w:tc>
          <w:tcPr>
            <w:tcW w:w="4524" w:type="dxa"/>
            <w:vAlign w:val="center"/>
          </w:tcPr>
          <w:p w14:paraId="1F2702E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mit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einem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Konflikt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umgehen</w:t>
            </w:r>
            <w:proofErr w:type="spellEnd"/>
          </w:p>
        </w:tc>
      </w:tr>
      <w:tr w:rsidR="00691D0A" w:rsidRPr="00F922A9" w14:paraId="20E05311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B87FEF8" w14:textId="77243EF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l’interlocuteur/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-trice</w:t>
            </w:r>
          </w:p>
        </w:tc>
        <w:tc>
          <w:tcPr>
            <w:tcW w:w="4524" w:type="dxa"/>
            <w:vAlign w:val="center"/>
          </w:tcPr>
          <w:p w14:paraId="3B4D55C6" w14:textId="79691578" w:rsidR="00691D0A" w:rsidRPr="00F922A9" w:rsidRDefault="00EA6B4D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Gesprächs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-,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Verhandlungs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partner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/in</w:t>
            </w:r>
          </w:p>
        </w:tc>
      </w:tr>
      <w:tr w:rsidR="00691D0A" w:rsidRPr="00F922A9" w14:paraId="57D1C01E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8DF6740" w14:textId="6DDAFCAF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le /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standardiste</w:t>
            </w:r>
          </w:p>
        </w:tc>
        <w:tc>
          <w:tcPr>
            <w:tcW w:w="4524" w:type="dxa"/>
            <w:vAlign w:val="center"/>
          </w:tcPr>
          <w:p w14:paraId="0D88E54F" w14:textId="6D18DCC9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/ die </w:t>
            </w:r>
            <w:proofErr w:type="spellStart"/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Telefonist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</w:t>
            </w:r>
          </w:p>
        </w:tc>
      </w:tr>
      <w:tr w:rsidR="00691D0A" w:rsidRPr="00F922A9" w14:paraId="7D1D69D5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E74BFC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intervenir</w:t>
            </w:r>
          </w:p>
        </w:tc>
        <w:tc>
          <w:tcPr>
            <w:tcW w:w="4524" w:type="dxa"/>
            <w:vAlign w:val="center"/>
          </w:tcPr>
          <w:p w14:paraId="7FEE897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einschalten</w:t>
            </w:r>
            <w:proofErr w:type="spellEnd"/>
          </w:p>
        </w:tc>
      </w:tr>
      <w:tr w:rsidR="00691D0A" w:rsidRPr="00F922A9" w14:paraId="354C72D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C72001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première vue</w:t>
            </w:r>
          </w:p>
        </w:tc>
        <w:tc>
          <w:tcPr>
            <w:tcW w:w="4524" w:type="dxa"/>
            <w:vAlign w:val="center"/>
          </w:tcPr>
          <w:p w14:paraId="6C7A9253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auf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den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ersten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Blick</w:t>
            </w:r>
            <w:proofErr w:type="spellEnd"/>
          </w:p>
        </w:tc>
      </w:tr>
      <w:tr w:rsidR="00691D0A" w:rsidRPr="00F922A9" w14:paraId="61BACCF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0DF53BD" w14:textId="3804A358" w:rsidR="00691D0A" w:rsidRPr="00F922A9" w:rsidRDefault="002A05B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choquant</w:t>
            </w:r>
            <w:r w:rsidR="00EA6B4D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/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e</w:t>
            </w:r>
          </w:p>
        </w:tc>
        <w:tc>
          <w:tcPr>
            <w:tcW w:w="4524" w:type="dxa"/>
            <w:vAlign w:val="center"/>
          </w:tcPr>
          <w:p w14:paraId="229C5021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schockierend</w:t>
            </w:r>
            <w:proofErr w:type="spellEnd"/>
          </w:p>
        </w:tc>
      </w:tr>
      <w:tr w:rsidR="00691D0A" w:rsidRPr="00F922A9" w14:paraId="4D471E98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656FF4B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pièce d’identité</w:t>
            </w:r>
          </w:p>
        </w:tc>
        <w:tc>
          <w:tcPr>
            <w:tcW w:w="4524" w:type="dxa"/>
            <w:vAlign w:val="center"/>
          </w:tcPr>
          <w:p w14:paraId="628CC3F9" w14:textId="618CB3C7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der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Ausweis </w:t>
            </w:r>
          </w:p>
        </w:tc>
      </w:tr>
      <w:tr w:rsidR="00691D0A" w:rsidRPr="00F922A9" w14:paraId="21FD651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57FAE305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la tablette</w:t>
            </w:r>
          </w:p>
        </w:tc>
        <w:tc>
          <w:tcPr>
            <w:tcW w:w="4524" w:type="dxa"/>
            <w:vAlign w:val="center"/>
          </w:tcPr>
          <w:p w14:paraId="4EE428C8" w14:textId="6DD9BF7E" w:rsidR="00691D0A" w:rsidRPr="00F922A9" w:rsidRDefault="00B53150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das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Tablet (Computer)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</w:p>
        </w:tc>
      </w:tr>
      <w:tr w:rsidR="00691D0A" w:rsidRPr="00F922A9" w14:paraId="4A8864AC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111AD994" w14:textId="548AC709" w:rsidR="00691D0A" w:rsidRPr="00F922A9" w:rsidRDefault="002A05B7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être</w:t>
            </w:r>
            <w:r w:rsidR="00691D0A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en colère</w:t>
            </w:r>
          </w:p>
        </w:tc>
        <w:tc>
          <w:tcPr>
            <w:tcW w:w="4524" w:type="dxa"/>
            <w:vAlign w:val="center"/>
          </w:tcPr>
          <w:p w14:paraId="4E19B02C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wütend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sein</w:t>
            </w:r>
          </w:p>
        </w:tc>
      </w:tr>
      <w:tr w:rsidR="00691D0A" w:rsidRPr="00F922A9" w14:paraId="5980E480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6D8AE868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considérer</w:t>
            </w:r>
          </w:p>
        </w:tc>
        <w:tc>
          <w:tcPr>
            <w:tcW w:w="4524" w:type="dxa"/>
            <w:vAlign w:val="center"/>
          </w:tcPr>
          <w:p w14:paraId="0502DA64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der Meinung sein</w:t>
            </w:r>
          </w:p>
        </w:tc>
      </w:tr>
      <w:tr w:rsidR="00691D0A" w:rsidRPr="00F922A9" w14:paraId="019FDBED" w14:textId="77777777" w:rsidTr="00A1436F">
        <w:trPr>
          <w:trHeight w:val="283"/>
        </w:trPr>
        <w:tc>
          <w:tcPr>
            <w:tcW w:w="4494" w:type="dxa"/>
            <w:vAlign w:val="center"/>
          </w:tcPr>
          <w:p w14:paraId="40CAE8DA" w14:textId="5FA56E1D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traiter </w:t>
            </w:r>
            <w:r w:rsidR="0077422E"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qc. </w:t>
            </w: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à l’amiable</w:t>
            </w:r>
          </w:p>
        </w:tc>
        <w:tc>
          <w:tcPr>
            <w:tcW w:w="4524" w:type="dxa"/>
            <w:vAlign w:val="center"/>
          </w:tcPr>
          <w:p w14:paraId="4353D1AE" w14:textId="77777777" w:rsidR="00691D0A" w:rsidRPr="00F922A9" w:rsidRDefault="00691D0A" w:rsidP="00CA3914">
            <w:pPr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</w:pPr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etw.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gütlich</w:t>
            </w:r>
            <w:proofErr w:type="spellEnd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922A9">
              <w:rPr>
                <w:rFonts w:ascii="Caecilia LT Std Light" w:hAnsi="Caecilia LT Std Light" w:cstheme="majorHAnsi"/>
                <w:sz w:val="20"/>
                <w:szCs w:val="20"/>
                <w:lang w:val="fr-FR"/>
              </w:rPr>
              <w:t>regeln</w:t>
            </w:r>
            <w:proofErr w:type="spellEnd"/>
          </w:p>
        </w:tc>
      </w:tr>
    </w:tbl>
    <w:p w14:paraId="3322665B" w14:textId="77777777" w:rsidR="00691D0A" w:rsidRPr="00F922A9" w:rsidRDefault="00691D0A" w:rsidP="00460FFE">
      <w:pPr>
        <w:rPr>
          <w:rFonts w:ascii="Caecilia LT Std Light" w:hAnsi="Caecilia LT Std Light" w:cstheme="majorHAnsi"/>
          <w:sz w:val="20"/>
          <w:szCs w:val="20"/>
          <w:lang w:val="fr-FR"/>
        </w:rPr>
      </w:pPr>
    </w:p>
    <w:p w14:paraId="51EE65E3" w14:textId="77777777" w:rsidR="002106DE" w:rsidRPr="00F922A9" w:rsidRDefault="002106DE" w:rsidP="00460FFE">
      <w:pPr>
        <w:rPr>
          <w:rFonts w:ascii="Caecilia LT Std Light" w:hAnsi="Caecilia LT Std Light" w:cstheme="majorHAnsi"/>
          <w:sz w:val="20"/>
          <w:szCs w:val="20"/>
          <w:lang w:val="fr-FR"/>
        </w:rPr>
      </w:pPr>
    </w:p>
    <w:sectPr w:rsidR="002106DE" w:rsidRPr="00F922A9" w:rsidSect="006551CE"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15B0C" w14:textId="77777777" w:rsidR="000A47EB" w:rsidRDefault="000A47EB" w:rsidP="003F61D9">
      <w:r>
        <w:separator/>
      </w:r>
    </w:p>
  </w:endnote>
  <w:endnote w:type="continuationSeparator" w:id="0">
    <w:p w14:paraId="63980329" w14:textId="77777777" w:rsidR="000A47EB" w:rsidRDefault="000A47EB" w:rsidP="003F6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CBA6FE-1D57-4A81-B072-50BC29FBA860}"/>
    <w:embedBold r:id="rId2" w:fontKey="{E247F461-6419-4F51-B1A2-11A0F1871C98}"/>
    <w:embedBoldItalic r:id="rId3" w:fontKey="{F31CF843-171C-4103-84CD-59B1405550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FB78E4-597D-48DA-BD60-7BC5EBCD067F}"/>
    <w:embedBold r:id="rId5" w:fontKey="{FA2EA34B-28A7-402E-8193-5CA0364ED0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09935A0-9F5F-489C-9B38-14ECB132E355}"/>
  </w:font>
  <w:font w:name="Caecilia LT Std Roman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ecilia LT Std Light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F73EA3C-9D4B-483D-844B-A21CA9174BF3}"/>
  </w:font>
  <w:font w:name="GeorgiaProW01-Cn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8FD83" w14:textId="1E25E822" w:rsidR="000A47EB" w:rsidRPr="00FA1084" w:rsidRDefault="000A47EB" w:rsidP="00FA1084">
    <w:pPr>
      <w:pStyle w:val="Fuzeile"/>
      <w:tabs>
        <w:tab w:val="clear" w:pos="4536"/>
      </w:tabs>
      <w:rPr>
        <w:lang w:val="fr-FR"/>
      </w:rPr>
    </w:pPr>
    <w:r w:rsidRPr="00D643E0">
      <w:rPr>
        <w:rFonts w:ascii="Caecilia LT Std Roman" w:hAnsi="Caecilia LT Std Roman"/>
        <w:color w:val="000000"/>
        <w:sz w:val="16"/>
        <w:szCs w:val="16"/>
        <w:lang w:val="fr-FR"/>
      </w:rPr>
      <w:t>Bien fait!</w:t>
    </w:r>
    <w:r>
      <w:rPr>
        <w:rFonts w:ascii="Caecilia LT Std Roman" w:hAnsi="Caecilia LT Std Roman"/>
        <w:color w:val="000000"/>
        <w:sz w:val="16"/>
        <w:szCs w:val="16"/>
        <w:lang w:val="fr-FR"/>
      </w:rPr>
      <w:t xml:space="preserve"> MODULAIRE 3 BHS </w:t>
    </w:r>
    <w:r w:rsidRPr="00D643E0">
      <w:rPr>
        <w:rFonts w:ascii="Caecilia LT Std Roman" w:hAnsi="Caecilia LT Std Roman"/>
        <w:color w:val="000000"/>
        <w:sz w:val="16"/>
        <w:szCs w:val="16"/>
        <w:lang w:val="fr-FR"/>
      </w:rPr>
      <w:t>© hpt.at, Wien 2019</w:t>
    </w:r>
    <w:sdt>
      <w:sdtPr>
        <w:rPr>
          <w:rFonts w:ascii="Caecilia LT Std Roman" w:hAnsi="Caecilia LT Std Roman"/>
          <w:color w:val="000000"/>
          <w:sz w:val="16"/>
          <w:szCs w:val="16"/>
          <w:lang w:val="fr-FR"/>
        </w:rPr>
        <w:id w:val="-857501928"/>
        <w:docPartObj>
          <w:docPartGallery w:val="Page Numbers (Bottom of Page)"/>
          <w:docPartUnique/>
        </w:docPartObj>
      </w:sdtPr>
      <w:sdtContent>
        <w:r>
          <w:rPr>
            <w:rFonts w:ascii="Caecilia LT Std Roman" w:hAnsi="Caecilia LT Std Roman"/>
            <w:color w:val="000000"/>
            <w:sz w:val="16"/>
            <w:szCs w:val="16"/>
            <w:lang w:val="fr-FR"/>
          </w:rPr>
          <w:tab/>
        </w:r>
        <w:r w:rsidRPr="00FA1084">
          <w:rPr>
            <w:rFonts w:ascii="Caecilia LT Std Roman" w:hAnsi="Caecilia LT Std Roman"/>
            <w:color w:val="000000"/>
            <w:sz w:val="16"/>
            <w:szCs w:val="16"/>
            <w:lang w:val="fr-FR"/>
          </w:rPr>
          <w:fldChar w:fldCharType="begin"/>
        </w:r>
        <w:r w:rsidRPr="00FA1084">
          <w:rPr>
            <w:rFonts w:ascii="Caecilia LT Std Roman" w:hAnsi="Caecilia LT Std Roman"/>
            <w:color w:val="000000"/>
            <w:sz w:val="16"/>
            <w:szCs w:val="16"/>
            <w:lang w:val="fr-FR"/>
          </w:rPr>
          <w:instrText>PAGE   \* MERGEFORMAT</w:instrText>
        </w:r>
        <w:r w:rsidRPr="00FA1084">
          <w:rPr>
            <w:rFonts w:ascii="Caecilia LT Std Roman" w:hAnsi="Caecilia LT Std Roman"/>
            <w:color w:val="000000"/>
            <w:sz w:val="16"/>
            <w:szCs w:val="16"/>
            <w:lang w:val="fr-FR"/>
          </w:rPr>
          <w:fldChar w:fldCharType="separate"/>
        </w:r>
        <w:r w:rsidRPr="00FA1084">
          <w:rPr>
            <w:rFonts w:ascii="Caecilia LT Std Roman" w:hAnsi="Caecilia LT Std Roman"/>
            <w:color w:val="000000"/>
            <w:sz w:val="16"/>
            <w:szCs w:val="16"/>
            <w:lang w:val="fr-FR"/>
          </w:rPr>
          <w:t>2</w:t>
        </w:r>
        <w:r w:rsidRPr="00FA1084">
          <w:rPr>
            <w:rFonts w:ascii="Caecilia LT Std Roman" w:hAnsi="Caecilia LT Std Roman"/>
            <w:color w:val="000000"/>
            <w:sz w:val="16"/>
            <w:szCs w:val="16"/>
            <w:lang w:val="fr-F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8F21E" w14:textId="77777777" w:rsidR="000A47EB" w:rsidRDefault="000A47EB" w:rsidP="003F61D9">
      <w:r>
        <w:separator/>
      </w:r>
    </w:p>
  </w:footnote>
  <w:footnote w:type="continuationSeparator" w:id="0">
    <w:p w14:paraId="00C6DEAE" w14:textId="77777777" w:rsidR="000A47EB" w:rsidRDefault="000A47EB" w:rsidP="003F6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C63F0"/>
    <w:multiLevelType w:val="hybridMultilevel"/>
    <w:tmpl w:val="50924F12"/>
    <w:lvl w:ilvl="0" w:tplc="21F89BE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334CB"/>
    <w:multiLevelType w:val="hybridMultilevel"/>
    <w:tmpl w:val="F91C3134"/>
    <w:lvl w:ilvl="0" w:tplc="21F89BE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71"/>
    <w:rsid w:val="00002442"/>
    <w:rsid w:val="00003A66"/>
    <w:rsid w:val="00034C88"/>
    <w:rsid w:val="00054C3E"/>
    <w:rsid w:val="00065780"/>
    <w:rsid w:val="00073B93"/>
    <w:rsid w:val="00074E56"/>
    <w:rsid w:val="000A08F3"/>
    <w:rsid w:val="000A47EB"/>
    <w:rsid w:val="000C4C0A"/>
    <w:rsid w:val="000F3A47"/>
    <w:rsid w:val="000F44DE"/>
    <w:rsid w:val="00103B04"/>
    <w:rsid w:val="001060EC"/>
    <w:rsid w:val="00111688"/>
    <w:rsid w:val="0011485B"/>
    <w:rsid w:val="001358D3"/>
    <w:rsid w:val="00151A0E"/>
    <w:rsid w:val="0017094D"/>
    <w:rsid w:val="001A7F13"/>
    <w:rsid w:val="001B61E8"/>
    <w:rsid w:val="001C1D18"/>
    <w:rsid w:val="001C3E7B"/>
    <w:rsid w:val="001D3A2A"/>
    <w:rsid w:val="001E0D5A"/>
    <w:rsid w:val="00202B87"/>
    <w:rsid w:val="002067F0"/>
    <w:rsid w:val="00206E00"/>
    <w:rsid w:val="002106DE"/>
    <w:rsid w:val="00212DC3"/>
    <w:rsid w:val="00216BC5"/>
    <w:rsid w:val="0022737E"/>
    <w:rsid w:val="00235FA9"/>
    <w:rsid w:val="0024128F"/>
    <w:rsid w:val="00254ACF"/>
    <w:rsid w:val="002569F5"/>
    <w:rsid w:val="002643CD"/>
    <w:rsid w:val="002662D5"/>
    <w:rsid w:val="00270443"/>
    <w:rsid w:val="002A05B7"/>
    <w:rsid w:val="002C4C2C"/>
    <w:rsid w:val="002D75BC"/>
    <w:rsid w:val="002E0115"/>
    <w:rsid w:val="002E5FE3"/>
    <w:rsid w:val="002E7072"/>
    <w:rsid w:val="002F25E7"/>
    <w:rsid w:val="003216F3"/>
    <w:rsid w:val="003218C8"/>
    <w:rsid w:val="0034140A"/>
    <w:rsid w:val="00344DE6"/>
    <w:rsid w:val="003604B1"/>
    <w:rsid w:val="003C7ECF"/>
    <w:rsid w:val="003D40A7"/>
    <w:rsid w:val="003E5D87"/>
    <w:rsid w:val="003F61D9"/>
    <w:rsid w:val="003F74D3"/>
    <w:rsid w:val="00407A99"/>
    <w:rsid w:val="00416930"/>
    <w:rsid w:val="00430BD3"/>
    <w:rsid w:val="00431A2B"/>
    <w:rsid w:val="004443F1"/>
    <w:rsid w:val="00460FFE"/>
    <w:rsid w:val="00466512"/>
    <w:rsid w:val="00475CBF"/>
    <w:rsid w:val="00496293"/>
    <w:rsid w:val="00496EC4"/>
    <w:rsid w:val="0049788C"/>
    <w:rsid w:val="004B3D67"/>
    <w:rsid w:val="004B6DC3"/>
    <w:rsid w:val="004E1D40"/>
    <w:rsid w:val="005224E8"/>
    <w:rsid w:val="0052624C"/>
    <w:rsid w:val="00534B0E"/>
    <w:rsid w:val="00566EF5"/>
    <w:rsid w:val="005744C7"/>
    <w:rsid w:val="00590FA1"/>
    <w:rsid w:val="005A50BB"/>
    <w:rsid w:val="005B5E3C"/>
    <w:rsid w:val="005E5F54"/>
    <w:rsid w:val="00600CFB"/>
    <w:rsid w:val="00614A48"/>
    <w:rsid w:val="00615CD9"/>
    <w:rsid w:val="00633523"/>
    <w:rsid w:val="00634406"/>
    <w:rsid w:val="0063691E"/>
    <w:rsid w:val="00644C52"/>
    <w:rsid w:val="0064621B"/>
    <w:rsid w:val="006551CE"/>
    <w:rsid w:val="00667303"/>
    <w:rsid w:val="00672A6C"/>
    <w:rsid w:val="00691D0A"/>
    <w:rsid w:val="00693E61"/>
    <w:rsid w:val="00694FBD"/>
    <w:rsid w:val="006A084D"/>
    <w:rsid w:val="006B0837"/>
    <w:rsid w:val="006D07B3"/>
    <w:rsid w:val="006E1AC3"/>
    <w:rsid w:val="006F0D41"/>
    <w:rsid w:val="006F58A9"/>
    <w:rsid w:val="006F781B"/>
    <w:rsid w:val="0070329F"/>
    <w:rsid w:val="00714499"/>
    <w:rsid w:val="00720879"/>
    <w:rsid w:val="00725666"/>
    <w:rsid w:val="00730C01"/>
    <w:rsid w:val="00734579"/>
    <w:rsid w:val="00737C00"/>
    <w:rsid w:val="007412C3"/>
    <w:rsid w:val="00744316"/>
    <w:rsid w:val="007519D7"/>
    <w:rsid w:val="00755170"/>
    <w:rsid w:val="007622F6"/>
    <w:rsid w:val="0077422E"/>
    <w:rsid w:val="00780679"/>
    <w:rsid w:val="00781371"/>
    <w:rsid w:val="0079345F"/>
    <w:rsid w:val="00797D30"/>
    <w:rsid w:val="007C335E"/>
    <w:rsid w:val="007C7799"/>
    <w:rsid w:val="007D578F"/>
    <w:rsid w:val="007F50B4"/>
    <w:rsid w:val="00800C2C"/>
    <w:rsid w:val="008020B9"/>
    <w:rsid w:val="00810A87"/>
    <w:rsid w:val="00812EAD"/>
    <w:rsid w:val="00823DA8"/>
    <w:rsid w:val="008269DE"/>
    <w:rsid w:val="00827853"/>
    <w:rsid w:val="00845CBD"/>
    <w:rsid w:val="00851420"/>
    <w:rsid w:val="00860BA6"/>
    <w:rsid w:val="00864098"/>
    <w:rsid w:val="00874D0D"/>
    <w:rsid w:val="0088238F"/>
    <w:rsid w:val="008825EB"/>
    <w:rsid w:val="008C7560"/>
    <w:rsid w:val="008E4424"/>
    <w:rsid w:val="008F0302"/>
    <w:rsid w:val="00900394"/>
    <w:rsid w:val="00902802"/>
    <w:rsid w:val="00906E90"/>
    <w:rsid w:val="00930912"/>
    <w:rsid w:val="00937148"/>
    <w:rsid w:val="0098725A"/>
    <w:rsid w:val="00987F5D"/>
    <w:rsid w:val="009C704D"/>
    <w:rsid w:val="009D5C74"/>
    <w:rsid w:val="00A03465"/>
    <w:rsid w:val="00A1436F"/>
    <w:rsid w:val="00A143CB"/>
    <w:rsid w:val="00A25EA1"/>
    <w:rsid w:val="00A30634"/>
    <w:rsid w:val="00A32E08"/>
    <w:rsid w:val="00A53A83"/>
    <w:rsid w:val="00A60AA7"/>
    <w:rsid w:val="00A826DD"/>
    <w:rsid w:val="00A85482"/>
    <w:rsid w:val="00A85C8C"/>
    <w:rsid w:val="00AA671F"/>
    <w:rsid w:val="00AB780F"/>
    <w:rsid w:val="00AD111C"/>
    <w:rsid w:val="00AE430E"/>
    <w:rsid w:val="00AF121C"/>
    <w:rsid w:val="00B020B5"/>
    <w:rsid w:val="00B126AF"/>
    <w:rsid w:val="00B26567"/>
    <w:rsid w:val="00B26B09"/>
    <w:rsid w:val="00B356B0"/>
    <w:rsid w:val="00B447F1"/>
    <w:rsid w:val="00B467AE"/>
    <w:rsid w:val="00B53150"/>
    <w:rsid w:val="00B6386B"/>
    <w:rsid w:val="00B720BF"/>
    <w:rsid w:val="00B7511F"/>
    <w:rsid w:val="00B86AB0"/>
    <w:rsid w:val="00BA52B5"/>
    <w:rsid w:val="00BA7E7C"/>
    <w:rsid w:val="00BB193D"/>
    <w:rsid w:val="00C13B84"/>
    <w:rsid w:val="00C668A4"/>
    <w:rsid w:val="00C94B80"/>
    <w:rsid w:val="00CA3914"/>
    <w:rsid w:val="00CB1285"/>
    <w:rsid w:val="00CB5EF2"/>
    <w:rsid w:val="00CD257E"/>
    <w:rsid w:val="00D07137"/>
    <w:rsid w:val="00D114BF"/>
    <w:rsid w:val="00D17EDB"/>
    <w:rsid w:val="00D568F5"/>
    <w:rsid w:val="00D643E0"/>
    <w:rsid w:val="00D80CD6"/>
    <w:rsid w:val="00DB06F2"/>
    <w:rsid w:val="00DC79E5"/>
    <w:rsid w:val="00DD75C0"/>
    <w:rsid w:val="00DF43D3"/>
    <w:rsid w:val="00DF7D76"/>
    <w:rsid w:val="00E12F52"/>
    <w:rsid w:val="00E31C37"/>
    <w:rsid w:val="00E52AE1"/>
    <w:rsid w:val="00E66E52"/>
    <w:rsid w:val="00E82205"/>
    <w:rsid w:val="00E94EA9"/>
    <w:rsid w:val="00EA62CB"/>
    <w:rsid w:val="00EA6B4D"/>
    <w:rsid w:val="00EB5A65"/>
    <w:rsid w:val="00ED2A06"/>
    <w:rsid w:val="00ED4132"/>
    <w:rsid w:val="00EE1CE5"/>
    <w:rsid w:val="00F01393"/>
    <w:rsid w:val="00F20BEC"/>
    <w:rsid w:val="00F31487"/>
    <w:rsid w:val="00F3714A"/>
    <w:rsid w:val="00F72C7F"/>
    <w:rsid w:val="00F861B5"/>
    <w:rsid w:val="00F922A9"/>
    <w:rsid w:val="00F94E1A"/>
    <w:rsid w:val="00FA1084"/>
    <w:rsid w:val="00FA46B2"/>
    <w:rsid w:val="00FA6329"/>
    <w:rsid w:val="00FA7921"/>
    <w:rsid w:val="00FB7A26"/>
    <w:rsid w:val="00FD744A"/>
    <w:rsid w:val="00FE0E77"/>
    <w:rsid w:val="00FE5A98"/>
    <w:rsid w:val="00FE7730"/>
    <w:rsid w:val="00FF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1FB8D233"/>
  <w14:defaultImageDpi w14:val="330"/>
  <w15:docId w15:val="{C238325B-A53A-426A-B6ED-1B00C5CF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F25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3F74D3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63440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de-AT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7422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634406"/>
    <w:rPr>
      <w:rFonts w:ascii="Times New Roman" w:hAnsi="Times New Roman" w:cs="Times New Roman"/>
      <w:b/>
      <w:bCs/>
      <w:sz w:val="27"/>
      <w:szCs w:val="27"/>
      <w:lang w:val="de-AT"/>
    </w:rPr>
  </w:style>
  <w:style w:type="character" w:customStyle="1" w:styleId="indirectreferenceabk">
    <w:name w:val="indirect_reference_abk"/>
    <w:basedOn w:val="Absatz-Standardschriftart"/>
    <w:rsid w:val="00634406"/>
  </w:style>
  <w:style w:type="table" w:styleId="Tabellenraster">
    <w:name w:val="Table Grid"/>
    <w:basedOn w:val="NormaleTabelle"/>
    <w:rsid w:val="00264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F25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3F74D3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54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54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54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54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548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4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482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742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77422E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77422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77422E"/>
  </w:style>
  <w:style w:type="paragraph" w:customStyle="1" w:styleId="Bezugszeichentext">
    <w:name w:val="Bezugszeichentext"/>
    <w:basedOn w:val="Standard"/>
    <w:rsid w:val="0077422E"/>
  </w:style>
  <w:style w:type="paragraph" w:customStyle="1" w:styleId="AbsenderimKuvertfenster">
    <w:name w:val="Absender im Kuvertfenster"/>
    <w:basedOn w:val="Standard"/>
    <w:rsid w:val="0077422E"/>
  </w:style>
  <w:style w:type="paragraph" w:styleId="Kopfzeile">
    <w:name w:val="header"/>
    <w:basedOn w:val="Standard"/>
    <w:link w:val="KopfzeileZchn"/>
    <w:uiPriority w:val="99"/>
    <w:unhideWhenUsed/>
    <w:rsid w:val="003F61D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61D9"/>
  </w:style>
  <w:style w:type="paragraph" w:styleId="Fuzeile">
    <w:name w:val="footer"/>
    <w:basedOn w:val="Standard"/>
    <w:link w:val="FuzeileZchn"/>
    <w:uiPriority w:val="99"/>
    <w:unhideWhenUsed/>
    <w:rsid w:val="003F61D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61D9"/>
  </w:style>
  <w:style w:type="paragraph" w:styleId="Listenabsatz">
    <w:name w:val="List Paragraph"/>
    <w:basedOn w:val="Standard"/>
    <w:uiPriority w:val="34"/>
    <w:qFormat/>
    <w:rsid w:val="00111688"/>
    <w:pPr>
      <w:ind w:left="720"/>
      <w:contextualSpacing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D643E0"/>
    <w:rPr>
      <w:sz w:val="20"/>
      <w:szCs w:val="20"/>
      <w:lang w:val="de-AT" w:eastAsia="de-AT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643E0"/>
    <w:rPr>
      <w:sz w:val="20"/>
      <w:szCs w:val="20"/>
      <w:lang w:val="de-AT" w:eastAsia="de-AT"/>
    </w:rPr>
  </w:style>
  <w:style w:type="paragraph" w:styleId="NurText">
    <w:name w:val="Plain Text"/>
    <w:basedOn w:val="Standard"/>
    <w:link w:val="NurTextZchn"/>
    <w:rsid w:val="00FA1084"/>
    <w:rPr>
      <w:rFonts w:ascii="Courier New" w:eastAsia="Times New Roman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rsid w:val="00FA1084"/>
    <w:rPr>
      <w:rFonts w:ascii="Courier New" w:eastAsia="Times New Roman" w:hAnsi="Courier New" w:cs="Courier New"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3934</Words>
  <Characters>24788</Characters>
  <Application>Microsoft Office Word</Application>
  <DocSecurity>0</DocSecurity>
  <Lines>206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Bauer Verena</cp:lastModifiedBy>
  <cp:revision>16</cp:revision>
  <cp:lastPrinted>2018-11-17T15:41:00Z</cp:lastPrinted>
  <dcterms:created xsi:type="dcterms:W3CDTF">2018-11-12T14:49:00Z</dcterms:created>
  <dcterms:modified xsi:type="dcterms:W3CDTF">2019-08-08T12:17:00Z</dcterms:modified>
</cp:coreProperties>
</file>